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D1FFF" w14:textId="77777777" w:rsidR="00773CD1" w:rsidRDefault="00875B6C">
      <w:r w:rsidRPr="00875B6C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EC0E2BA" wp14:editId="58C6E8EA">
            <wp:simplePos x="0" y="0"/>
            <wp:positionH relativeFrom="column">
              <wp:posOffset>-1600200</wp:posOffset>
            </wp:positionH>
            <wp:positionV relativeFrom="paragraph">
              <wp:posOffset>-707572</wp:posOffset>
            </wp:positionV>
            <wp:extent cx="9936096" cy="10800000"/>
            <wp:effectExtent l="0" t="0" r="8255" b="1905"/>
            <wp:wrapNone/>
            <wp:docPr id="1" name="Picture 1" descr="https://dbukjj6eu5tsf.cloudfront.net/sidearm.sites/wwuowls.com/images/2022/3/10/Ben_Grum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bukjj6eu5tsf.cloudfront.net/sidearm.sites/wwuowls.com/images/2022/3/10/Ben_Grum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94" r="17306"/>
                    <a:stretch/>
                  </pic:blipFill>
                  <pic:spPr bwMode="auto">
                    <a:xfrm>
                      <a:off x="0" y="0"/>
                      <a:ext cx="9936096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90B" w:rsidRPr="00F8790B">
        <w:t xml:space="preserve"> </w:t>
      </w:r>
    </w:p>
    <w:p w14:paraId="24115101" w14:textId="77777777" w:rsidR="00126E91" w:rsidRDefault="00126E91"/>
    <w:p w14:paraId="475D6543" w14:textId="77777777" w:rsidR="00126E91" w:rsidRDefault="00126E91"/>
    <w:p w14:paraId="65028345" w14:textId="77777777" w:rsidR="00126E91" w:rsidRDefault="00126E91"/>
    <w:p w14:paraId="2C72D64B" w14:textId="77777777" w:rsidR="00126E91" w:rsidRDefault="00126E91"/>
    <w:p w14:paraId="4C93C81F" w14:textId="77777777" w:rsidR="00126E91" w:rsidRDefault="00126E91"/>
    <w:p w14:paraId="5C713509" w14:textId="77777777" w:rsidR="00126E91" w:rsidRDefault="00126E91"/>
    <w:p w14:paraId="7E0C8A0F" w14:textId="77777777" w:rsidR="00126E91" w:rsidRDefault="00126E91"/>
    <w:p w14:paraId="421961F4" w14:textId="77777777" w:rsidR="00126E91" w:rsidRDefault="00126E91"/>
    <w:p w14:paraId="62CF94E5" w14:textId="77777777" w:rsidR="00126E91" w:rsidRDefault="00126E91"/>
    <w:p w14:paraId="50900B6D" w14:textId="77777777" w:rsidR="00126E91" w:rsidRDefault="00126E91"/>
    <w:p w14:paraId="41134690" w14:textId="77777777" w:rsidR="00126E91" w:rsidRDefault="00126E91"/>
    <w:p w14:paraId="1B86E6B8" w14:textId="77777777" w:rsidR="00126E91" w:rsidRDefault="00126E91"/>
    <w:p w14:paraId="214DE39B" w14:textId="77777777" w:rsidR="00126E91" w:rsidRDefault="00126E91"/>
    <w:p w14:paraId="44218514" w14:textId="77777777" w:rsidR="00126E91" w:rsidRDefault="00875B6C">
      <w:r w:rsidRPr="00875B6C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E22FB3" wp14:editId="3D4CC5F0">
                <wp:simplePos x="0" y="0"/>
                <wp:positionH relativeFrom="column">
                  <wp:posOffset>5432425</wp:posOffset>
                </wp:positionH>
                <wp:positionV relativeFrom="paragraph">
                  <wp:posOffset>1202690</wp:posOffset>
                </wp:positionV>
                <wp:extent cx="1453515" cy="1591310"/>
                <wp:effectExtent l="0" t="0" r="0" b="889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515" cy="1591310"/>
                          <a:chOff x="0" y="209550"/>
                          <a:chExt cx="1453515" cy="15913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09700"/>
                            <a:ext cx="1453515" cy="391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9100" y="209550"/>
                            <a:ext cx="617220" cy="1104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1B0AC" id="Group 10" o:spid="_x0000_s1026" style="position:absolute;margin-left:427.75pt;margin-top:94.7pt;width:114.45pt;height:125.3pt;z-index:251661312;mso-height-relative:margin" coordorigin=",2095" coordsize="14535,15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4097;width:14535;height:3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">
                  <v:imagedata r:id="rId10" o:title=""/>
                  <v:path arrowok="t"/>
                </v:shape>
                <v:shape id="Picture 9" o:spid="_x0000_s1028" type="#_x0000_t75" style="position:absolute;left:4191;top:2095;width:6172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">
                  <v:imagedata r:id="rId11" o:title=""/>
                  <v:path arrowok="t"/>
                </v:shape>
              </v:group>
            </w:pict>
          </mc:Fallback>
        </mc:AlternateContent>
      </w:r>
      <w:r w:rsidRPr="00875B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24ED8" wp14:editId="01A79954">
                <wp:simplePos x="0" y="0"/>
                <wp:positionH relativeFrom="column">
                  <wp:posOffset>4650740</wp:posOffset>
                </wp:positionH>
                <wp:positionV relativeFrom="paragraph">
                  <wp:posOffset>212725</wp:posOffset>
                </wp:positionV>
                <wp:extent cx="3579495" cy="3798570"/>
                <wp:effectExtent l="0" t="0" r="1905" b="0"/>
                <wp:wrapNone/>
                <wp:docPr id="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79495" cy="37985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C2DF6" id="Oval 4" o:spid="_x0000_s1026" style="position:absolute;margin-left:366.2pt;margin-top:16.75pt;width:281.85pt;height:29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" fillcolor="white [3212]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875B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1CB5D" wp14:editId="60D369D4">
                <wp:simplePos x="0" y="0"/>
                <wp:positionH relativeFrom="margin">
                  <wp:posOffset>42545</wp:posOffset>
                </wp:positionH>
                <wp:positionV relativeFrom="paragraph">
                  <wp:posOffset>4673600</wp:posOffset>
                </wp:positionV>
                <wp:extent cx="6210300" cy="1066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EE6A49" w14:textId="77777777" w:rsidR="00875B6C" w:rsidRPr="00AD5F3A" w:rsidRDefault="00875B6C" w:rsidP="00875B6C">
                            <w:pPr>
                              <w:spacing w:after="0" w:line="240" w:lineRule="auto"/>
                              <w:rPr>
                                <w:rFonts w:ascii="Roboto Slab" w:hAnsi="Roboto Slab"/>
                                <w:b/>
                                <w:noProof/>
                                <w:color w:val="385623" w:themeColor="accent6" w:themeShade="80"/>
                                <w:sz w:val="56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5F3A">
                              <w:rPr>
                                <w:rFonts w:ascii="Roboto Slab" w:hAnsi="Roboto Slab"/>
                                <w:b/>
                                <w:noProof/>
                                <w:color w:val="385623" w:themeColor="accent6" w:themeShade="80"/>
                                <w:sz w:val="56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SPORTS ENRICHMENT PROGRAM</w:t>
                            </w:r>
                          </w:p>
                          <w:p w14:paraId="71705C2A" w14:textId="77777777" w:rsidR="00875B6C" w:rsidRPr="00AD5F3A" w:rsidRDefault="00875B6C" w:rsidP="00875B6C">
                            <w:pPr>
                              <w:spacing w:after="0" w:line="240" w:lineRule="auto"/>
                              <w:rPr>
                                <w:rFonts w:ascii="Roboto Slab" w:hAnsi="Roboto Slab"/>
                                <w:b/>
                                <w:noProof/>
                                <w:color w:val="385623" w:themeColor="accent6" w:themeShade="80"/>
                                <w:sz w:val="56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5F3A">
                              <w:rPr>
                                <w:rFonts w:ascii="Roboto Slab" w:hAnsi="Roboto Slab"/>
                                <w:b/>
                                <w:noProof/>
                                <w:color w:val="385623" w:themeColor="accent6" w:themeShade="80"/>
                                <w:sz w:val="56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 202</w:t>
                            </w:r>
                            <w:r>
                              <w:rPr>
                                <w:rFonts w:ascii="Roboto Slab" w:hAnsi="Roboto Slab"/>
                                <w:b/>
                                <w:noProof/>
                                <w:color w:val="385623" w:themeColor="accent6" w:themeShade="80"/>
                                <w:sz w:val="56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8E6C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.35pt;margin-top:368pt;width:489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" filled="f" stroked="f">
                <v:textbox>
                  <w:txbxContent>
                    <w:p w:rsidR="00875B6C" w:rsidRPr="00AD5F3A" w:rsidRDefault="00875B6C" w:rsidP="00875B6C">
                      <w:pPr>
                        <w:spacing w:after="0" w:line="240" w:lineRule="auto"/>
                        <w:rPr>
                          <w:rFonts w:ascii="Roboto Slab" w:hAnsi="Roboto Slab"/>
                          <w:b/>
                          <w:noProof/>
                          <w:color w:val="385623" w:themeColor="accent6" w:themeShade="80"/>
                          <w:sz w:val="56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5F3A">
                        <w:rPr>
                          <w:rFonts w:ascii="Roboto Slab" w:hAnsi="Roboto Slab"/>
                          <w:b/>
                          <w:noProof/>
                          <w:color w:val="385623" w:themeColor="accent6" w:themeShade="80"/>
                          <w:sz w:val="56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SPORTS ENRICHMENT PROGRAM</w:t>
                      </w:r>
                    </w:p>
                    <w:p w:rsidR="00875B6C" w:rsidRPr="00AD5F3A" w:rsidRDefault="00875B6C" w:rsidP="00875B6C">
                      <w:pPr>
                        <w:spacing w:after="0" w:line="240" w:lineRule="auto"/>
                        <w:rPr>
                          <w:rFonts w:ascii="Roboto Slab" w:hAnsi="Roboto Slab"/>
                          <w:b/>
                          <w:noProof/>
                          <w:color w:val="385623" w:themeColor="accent6" w:themeShade="80"/>
                          <w:sz w:val="56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5F3A">
                        <w:rPr>
                          <w:rFonts w:ascii="Roboto Slab" w:hAnsi="Roboto Slab"/>
                          <w:b/>
                          <w:noProof/>
                          <w:color w:val="385623" w:themeColor="accent6" w:themeShade="80"/>
                          <w:sz w:val="56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 202</w:t>
                      </w:r>
                      <w:r>
                        <w:rPr>
                          <w:rFonts w:ascii="Roboto Slab" w:hAnsi="Roboto Slab"/>
                          <w:b/>
                          <w:noProof/>
                          <w:color w:val="385623" w:themeColor="accent6" w:themeShade="80"/>
                          <w:sz w:val="56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B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FD474" wp14:editId="0DD62DA0">
                <wp:simplePos x="0" y="0"/>
                <wp:positionH relativeFrom="margin">
                  <wp:posOffset>1123950</wp:posOffset>
                </wp:positionH>
                <wp:positionV relativeFrom="paragraph">
                  <wp:posOffset>1746885</wp:posOffset>
                </wp:positionV>
                <wp:extent cx="285750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DB41C" w14:textId="77777777" w:rsidR="00875B6C" w:rsidRPr="00A905A2" w:rsidRDefault="00875B6C" w:rsidP="00875B6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92D050"/>
                                <w:sz w:val="4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5A2">
                              <w:rPr>
                                <w:rFonts w:cstheme="minorHAnsi"/>
                                <w:b/>
                                <w:noProof/>
                                <w:color w:val="92D050"/>
                                <w:sz w:val="44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 Grumley</w:t>
                            </w:r>
                          </w:p>
                          <w:p w14:paraId="40C39420" w14:textId="77777777" w:rsidR="00875B6C" w:rsidRPr="00A905A2" w:rsidRDefault="00875B6C" w:rsidP="00875B6C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color w:val="92D050"/>
                                <w:sz w:val="20"/>
                                <w:szCs w:val="2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5A2">
                              <w:rPr>
                                <w:rFonts w:cstheme="minorHAnsi"/>
                                <w:noProof/>
                                <w:color w:val="92D050"/>
                                <w:sz w:val="20"/>
                                <w:szCs w:val="2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Former Lavalla Catholic College student</w:t>
                            </w:r>
                          </w:p>
                          <w:p w14:paraId="2A167681" w14:textId="77777777" w:rsidR="00875B6C" w:rsidRPr="00A905A2" w:rsidRDefault="00875B6C" w:rsidP="00875B6C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  <w:color w:val="92D050"/>
                                <w:sz w:val="20"/>
                                <w:szCs w:val="2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5A2">
                              <w:rPr>
                                <w:rFonts w:cstheme="minorHAnsi"/>
                                <w:noProof/>
                                <w:color w:val="92D050"/>
                                <w:sz w:val="20"/>
                                <w:szCs w:val="20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Current attends the William Woods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C7AB" id="Text Box 2" o:spid="_x0000_s1027" type="#_x0000_t202" style="position:absolute;margin-left:88.5pt;margin-top:137.55pt;width:2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" filled="f" stroked="f">
                <v:textbox>
                  <w:txbxContent>
                    <w:p w:rsidR="00875B6C" w:rsidRPr="00A905A2" w:rsidRDefault="00875B6C" w:rsidP="00875B6C">
                      <w:p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92D050"/>
                          <w:sz w:val="4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05A2">
                        <w:rPr>
                          <w:rFonts w:cstheme="minorHAnsi"/>
                          <w:b/>
                          <w:noProof/>
                          <w:color w:val="92D050"/>
                          <w:sz w:val="44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 Grumley</w:t>
                      </w:r>
                    </w:p>
                    <w:p w:rsidR="00875B6C" w:rsidRPr="00A905A2" w:rsidRDefault="00875B6C" w:rsidP="00875B6C">
                      <w:pPr>
                        <w:spacing w:after="0" w:line="240" w:lineRule="auto"/>
                        <w:rPr>
                          <w:rFonts w:cstheme="minorHAnsi"/>
                          <w:noProof/>
                          <w:color w:val="92D050"/>
                          <w:sz w:val="20"/>
                          <w:szCs w:val="2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05A2">
                        <w:rPr>
                          <w:rFonts w:cstheme="minorHAnsi"/>
                          <w:noProof/>
                          <w:color w:val="92D050"/>
                          <w:sz w:val="20"/>
                          <w:szCs w:val="2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Former Lavalla Catholic College student</w:t>
                      </w:r>
                    </w:p>
                    <w:p w:rsidR="00875B6C" w:rsidRPr="00A905A2" w:rsidRDefault="00875B6C" w:rsidP="00875B6C">
                      <w:pPr>
                        <w:spacing w:after="0" w:line="240" w:lineRule="auto"/>
                        <w:rPr>
                          <w:rFonts w:cstheme="minorHAnsi"/>
                          <w:noProof/>
                          <w:color w:val="92D050"/>
                          <w:sz w:val="20"/>
                          <w:szCs w:val="2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05A2">
                        <w:rPr>
                          <w:rFonts w:cstheme="minorHAnsi"/>
                          <w:noProof/>
                          <w:color w:val="92D050"/>
                          <w:sz w:val="20"/>
                          <w:szCs w:val="20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Current attends the William Woods University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B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118A" wp14:editId="7A2AC0BB">
                <wp:simplePos x="0" y="0"/>
                <wp:positionH relativeFrom="page">
                  <wp:posOffset>-11430</wp:posOffset>
                </wp:positionH>
                <wp:positionV relativeFrom="paragraph">
                  <wp:posOffset>3924300</wp:posOffset>
                </wp:positionV>
                <wp:extent cx="7752080" cy="4366260"/>
                <wp:effectExtent l="0" t="0" r="1270" b="0"/>
                <wp:wrapNone/>
                <wp:docPr id="5" name="Flowchart: Manual Inpu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7752080" cy="4366260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85C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5" o:spid="_x0000_s1026" type="#_x0000_t118" style="position:absolute;margin-left:-.9pt;margin-top:309pt;width:610.4pt;height:343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" fillcolor="white [3212]" stroked="f" strokeweight="1pt"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54FB2CF3" w14:textId="77777777" w:rsidR="00126E91" w:rsidRDefault="00126E91"/>
    <w:p w14:paraId="42F85A91" w14:textId="77777777" w:rsidR="00126E91" w:rsidRDefault="00126E91"/>
    <w:p w14:paraId="4CB742EB" w14:textId="77777777" w:rsidR="00126E91" w:rsidRDefault="00126E91"/>
    <w:p w14:paraId="2D8F0DD6" w14:textId="77777777" w:rsidR="00126E91" w:rsidRDefault="00126E91"/>
    <w:p w14:paraId="641283C3" w14:textId="77777777" w:rsidR="00126E91" w:rsidRDefault="00126E91"/>
    <w:p w14:paraId="3555B272" w14:textId="77777777" w:rsidR="00126E91" w:rsidRDefault="00126E91"/>
    <w:p w14:paraId="33AB9AC1" w14:textId="77777777" w:rsidR="00126E91" w:rsidRDefault="00126E91"/>
    <w:p w14:paraId="595CA1B3" w14:textId="77777777" w:rsidR="00126E91" w:rsidRDefault="00126E91"/>
    <w:p w14:paraId="51B423B9" w14:textId="77777777" w:rsidR="00126E91" w:rsidRDefault="00126E91"/>
    <w:p w14:paraId="06CB45EE" w14:textId="77777777" w:rsidR="00126E91" w:rsidRDefault="00126E91"/>
    <w:p w14:paraId="3F466725" w14:textId="77777777" w:rsidR="00126E91" w:rsidRDefault="00126E91"/>
    <w:p w14:paraId="0AEFCC50" w14:textId="77777777" w:rsidR="00126E91" w:rsidRDefault="00126E91"/>
    <w:p w14:paraId="2C7DD2AF" w14:textId="77777777" w:rsidR="00126E91" w:rsidRDefault="00126E91"/>
    <w:p w14:paraId="72085132" w14:textId="77777777" w:rsidR="00126E91" w:rsidRDefault="00126E91"/>
    <w:p w14:paraId="441FF243" w14:textId="77777777" w:rsidR="00126E91" w:rsidRDefault="00126E91"/>
    <w:p w14:paraId="189DBB00" w14:textId="77777777" w:rsidR="00126E91" w:rsidRDefault="00126E91"/>
    <w:p w14:paraId="761BAD7D" w14:textId="77777777" w:rsidR="00BA211C" w:rsidRDefault="00BA211C" w:rsidP="001E04D5">
      <w:pPr>
        <w:spacing w:after="0" w:line="240" w:lineRule="auto"/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</w:p>
    <w:p w14:paraId="1EDB80FC" w14:textId="77777777" w:rsidR="00BA211C" w:rsidRDefault="00BA211C" w:rsidP="001E04D5">
      <w:pPr>
        <w:spacing w:after="0" w:line="240" w:lineRule="auto"/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</w:p>
    <w:p w14:paraId="192341F0" w14:textId="0DE34F6A" w:rsidR="00871988" w:rsidRPr="00871988" w:rsidRDefault="00871988" w:rsidP="00871988">
      <w:pPr>
        <w:spacing w:after="0" w:line="240" w:lineRule="auto"/>
        <w:jc w:val="center"/>
        <w:rPr>
          <w:rFonts w:ascii="Roboto Slab" w:hAnsi="Roboto Slab"/>
          <w:b/>
          <w:noProof/>
          <w:color w:val="C00000"/>
          <w:sz w:val="28"/>
          <w:szCs w:val="28"/>
          <w14:textOutline w14:w="10160" w14:cap="flat" w14:cmpd="sng" w14:algn="ctr">
            <w14:noFill/>
            <w14:prstDash w14:val="solid"/>
            <w14:round/>
          </w14:textOutline>
        </w:rPr>
      </w:pPr>
      <w:r w:rsidRPr="00871988">
        <w:rPr>
          <w:rFonts w:ascii="Roboto Slab" w:hAnsi="Roboto Slab"/>
          <w:b/>
          <w:noProof/>
          <w:color w:val="C00000"/>
          <w:sz w:val="28"/>
          <w:szCs w:val="28"/>
          <w14:textOutline w14:w="10160" w14:cap="flat" w14:cmpd="sng" w14:algn="ctr">
            <w14:noFill/>
            <w14:prstDash w14:val="solid"/>
            <w14:round/>
          </w14:textOutline>
        </w:rPr>
        <w:lastRenderedPageBreak/>
        <w:t>To qualify for this program you must be playing at an academy or equivalent level ( year 7 – 10) and at a State level (year 11- 12) and training at least 10 hours a week.</w:t>
      </w:r>
    </w:p>
    <w:p w14:paraId="65EFFEAA" w14:textId="2257B0B8" w:rsidR="001E04D5" w:rsidRDefault="001E04D5" w:rsidP="001E04D5">
      <w:pPr>
        <w:spacing w:after="0" w:line="240" w:lineRule="auto"/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  <w:r w:rsidRPr="001E04D5"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  <w:t>STUDENT INFORMATION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225"/>
      </w:tblGrid>
      <w:tr w:rsidR="00AC411E" w14:paraId="7F33B365" w14:textId="77777777" w:rsidTr="00AC221E">
        <w:tc>
          <w:tcPr>
            <w:tcW w:w="3690" w:type="dxa"/>
            <w:vAlign w:val="bottom"/>
          </w:tcPr>
          <w:p w14:paraId="4309A5A9" w14:textId="77777777" w:rsidR="00AC411E" w:rsidRP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First Name:</w:t>
            </w:r>
          </w:p>
        </w:tc>
        <w:tc>
          <w:tcPr>
            <w:tcW w:w="6225" w:type="dxa"/>
            <w:tcBorders>
              <w:bottom w:val="dotted" w:sz="4" w:space="0" w:color="auto"/>
            </w:tcBorders>
          </w:tcPr>
          <w:p w14:paraId="64251F6E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14:paraId="415C7788" w14:textId="77777777" w:rsidTr="00AC221E">
        <w:tc>
          <w:tcPr>
            <w:tcW w:w="3690" w:type="dxa"/>
            <w:vAlign w:val="bottom"/>
          </w:tcPr>
          <w:p w14:paraId="7D76343B" w14:textId="77777777" w:rsidR="00AC411E" w:rsidRP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Surname:</w:t>
            </w:r>
          </w:p>
        </w:tc>
        <w:tc>
          <w:tcPr>
            <w:tcW w:w="6225" w:type="dxa"/>
            <w:tcBorders>
              <w:top w:val="dotted" w:sz="4" w:space="0" w:color="auto"/>
              <w:bottom w:val="dotted" w:sz="4" w:space="0" w:color="auto"/>
            </w:tcBorders>
          </w:tcPr>
          <w:p w14:paraId="3ABEB618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14:paraId="7A3822AA" w14:textId="77777777" w:rsidTr="00AC221E">
        <w:tc>
          <w:tcPr>
            <w:tcW w:w="3690" w:type="dxa"/>
            <w:vAlign w:val="bottom"/>
          </w:tcPr>
          <w:p w14:paraId="13627AD2" w14:textId="77777777" w:rsidR="00AC411E" w:rsidRP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Date of Birth:</w:t>
            </w:r>
          </w:p>
        </w:tc>
        <w:tc>
          <w:tcPr>
            <w:tcW w:w="6225" w:type="dxa"/>
            <w:tcBorders>
              <w:top w:val="dotted" w:sz="4" w:space="0" w:color="auto"/>
              <w:bottom w:val="dotted" w:sz="4" w:space="0" w:color="auto"/>
            </w:tcBorders>
          </w:tcPr>
          <w:p w14:paraId="440E78AB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14:paraId="3C8C827E" w14:textId="77777777" w:rsidTr="00AC221E">
        <w:tc>
          <w:tcPr>
            <w:tcW w:w="3690" w:type="dxa"/>
            <w:vAlign w:val="bottom"/>
          </w:tcPr>
          <w:p w14:paraId="5696DF33" w14:textId="77777777" w:rsidR="00AC411E" w:rsidRP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Age (now):</w:t>
            </w:r>
          </w:p>
        </w:tc>
        <w:tc>
          <w:tcPr>
            <w:tcW w:w="6225" w:type="dxa"/>
            <w:tcBorders>
              <w:top w:val="dotted" w:sz="4" w:space="0" w:color="auto"/>
              <w:bottom w:val="dotted" w:sz="4" w:space="0" w:color="auto"/>
            </w:tcBorders>
          </w:tcPr>
          <w:p w14:paraId="74FD82B6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14:paraId="4466E33B" w14:textId="77777777" w:rsidTr="00AC221E">
        <w:tc>
          <w:tcPr>
            <w:tcW w:w="3690" w:type="dxa"/>
            <w:tcBorders>
              <w:bottom w:val="nil"/>
            </w:tcBorders>
            <w:vAlign w:val="bottom"/>
          </w:tcPr>
          <w:p w14:paraId="7576F7B5" w14:textId="0BEB1836" w:rsidR="00AC411E" w:rsidRPr="00AC411E" w:rsidRDefault="001E7F66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Year Level in 2023</w:t>
            </w:r>
            <w:r w:rsidR="00AC411E"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6225" w:type="dxa"/>
            <w:tcBorders>
              <w:top w:val="dotted" w:sz="4" w:space="0" w:color="auto"/>
              <w:bottom w:val="dotted" w:sz="4" w:space="0" w:color="auto"/>
            </w:tcBorders>
          </w:tcPr>
          <w:p w14:paraId="7009D615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14:paraId="26A0FF08" w14:textId="77777777" w:rsidTr="00AC221E">
        <w:tc>
          <w:tcPr>
            <w:tcW w:w="3690" w:type="dxa"/>
            <w:tcBorders>
              <w:bottom w:val="nil"/>
            </w:tcBorders>
            <w:vAlign w:val="bottom"/>
          </w:tcPr>
          <w:p w14:paraId="3A283529" w14:textId="2EF073F6" w:rsidR="00AC411E" w:rsidRP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LA</w:t>
            </w:r>
            <w:r w:rsidR="001E7F66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in 2022</w:t>
            </w: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6225" w:type="dxa"/>
            <w:tcBorders>
              <w:top w:val="dotted" w:sz="4" w:space="0" w:color="auto"/>
              <w:bottom w:val="dotted" w:sz="4" w:space="0" w:color="auto"/>
            </w:tcBorders>
          </w:tcPr>
          <w:p w14:paraId="338C40DC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96497D9" w14:textId="77777777" w:rsidR="00AC411E" w:rsidRPr="00AC411E" w:rsidRDefault="00AC411E" w:rsidP="001E04D5">
      <w:pPr>
        <w:spacing w:after="0" w:line="240" w:lineRule="auto"/>
        <w:rPr>
          <w:rFonts w:ascii="Roboto Slab" w:hAnsi="Roboto Slab"/>
          <w:b/>
          <w:noProof/>
          <w:color w:val="002060"/>
          <w:sz w:val="24"/>
          <w:szCs w:val="24"/>
          <w14:textOutline w14:w="10160" w14:cap="flat" w14:cmpd="sng" w14:algn="ctr">
            <w14:noFill/>
            <w14:prstDash w14:val="solid"/>
            <w14:round/>
          </w14:textOutline>
        </w:rPr>
      </w:pPr>
    </w:p>
    <w:p w14:paraId="73220D50" w14:textId="77777777" w:rsidR="001E04D5" w:rsidRPr="00AC411E" w:rsidRDefault="001E04D5" w:rsidP="001E04D5">
      <w:pPr>
        <w:spacing w:after="0" w:line="240" w:lineRule="auto"/>
        <w:rPr>
          <w:rFonts w:ascii="Roboto Slab" w:hAnsi="Roboto Slab"/>
          <w:b/>
          <w:noProof/>
          <w:color w:val="002060"/>
          <w:sz w:val="24"/>
          <w:szCs w:val="24"/>
          <w14:textOutline w14:w="10160" w14:cap="flat" w14:cmpd="sng" w14:algn="ctr">
            <w14:noFill/>
            <w14:prstDash w14:val="solid"/>
            <w14:round/>
          </w14:textOutline>
        </w:rPr>
      </w:pPr>
    </w:p>
    <w:p w14:paraId="7C6599B7" w14:textId="77777777" w:rsidR="001E04D5" w:rsidRDefault="001E04D5" w:rsidP="001E04D5">
      <w:pPr>
        <w:spacing w:after="0" w:line="240" w:lineRule="auto"/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  <w:t>STUDENT ATHLETE PROFILE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225"/>
      </w:tblGrid>
      <w:tr w:rsidR="00AC411E" w14:paraId="18974154" w14:textId="77777777" w:rsidTr="00AC221E">
        <w:tc>
          <w:tcPr>
            <w:tcW w:w="3690" w:type="dxa"/>
            <w:vAlign w:val="bottom"/>
          </w:tcPr>
          <w:p w14:paraId="60C6F1CC" w14:textId="77777777" w:rsidR="00AC411E" w:rsidRPr="00AC411E" w:rsidRDefault="00AC411E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Sport</w:t>
            </w:r>
            <w: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(s)</w:t>
            </w: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6225" w:type="dxa"/>
            <w:tcBorders>
              <w:bottom w:val="dotted" w:sz="4" w:space="0" w:color="auto"/>
            </w:tcBorders>
          </w:tcPr>
          <w:p w14:paraId="4B3703BD" w14:textId="77777777" w:rsidR="00AC411E" w:rsidRDefault="00AC411E" w:rsidP="00DF2D24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21E" w14:paraId="6461DE37" w14:textId="77777777" w:rsidTr="00AC221E">
        <w:tc>
          <w:tcPr>
            <w:tcW w:w="3690" w:type="dxa"/>
            <w:vAlign w:val="bottom"/>
          </w:tcPr>
          <w:p w14:paraId="7DB1FAEB" w14:textId="77777777" w:rsidR="00AC221E" w:rsidRDefault="00AC221E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F40D8C" w14:textId="77777777" w:rsidR="00AC221E" w:rsidRDefault="00AC221E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Current Level:</w:t>
            </w:r>
          </w:p>
          <w:p w14:paraId="40B87738" w14:textId="77777777" w:rsidR="00AC221E" w:rsidRPr="00AC411E" w:rsidRDefault="00AC221E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(National, State, Academy, Squad)</w:t>
            </w:r>
          </w:p>
        </w:tc>
        <w:tc>
          <w:tcPr>
            <w:tcW w:w="6225" w:type="dxa"/>
            <w:tcBorders>
              <w:top w:val="dotted" w:sz="4" w:space="0" w:color="auto"/>
              <w:bottom w:val="dotted" w:sz="4" w:space="0" w:color="auto"/>
            </w:tcBorders>
          </w:tcPr>
          <w:p w14:paraId="7FC2847E" w14:textId="77777777" w:rsidR="00AC221E" w:rsidRDefault="00AC221E" w:rsidP="00DF2D24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996DB58" w14:textId="77777777" w:rsidR="00AC411E" w:rsidRPr="00AC411E" w:rsidRDefault="00AC411E" w:rsidP="001E04D5">
      <w:pPr>
        <w:spacing w:after="0" w:line="240" w:lineRule="auto"/>
        <w:rPr>
          <w:rFonts w:ascii="Roboto Slab" w:hAnsi="Roboto Slab"/>
          <w:b/>
          <w:noProof/>
          <w:color w:val="002060"/>
          <w:sz w:val="24"/>
          <w:szCs w:val="24"/>
          <w14:textOutline w14:w="10160" w14:cap="flat" w14:cmpd="sng" w14:algn="ctr">
            <w14:noFill/>
            <w14:prstDash w14:val="solid"/>
            <w14:round/>
          </w14:textOutline>
        </w:rPr>
      </w:pPr>
    </w:p>
    <w:p w14:paraId="4B698002" w14:textId="77777777" w:rsidR="00967BC5" w:rsidRPr="00967BC5" w:rsidRDefault="00967BC5" w:rsidP="001E04D5">
      <w:pPr>
        <w:spacing w:after="0" w:line="240" w:lineRule="auto"/>
        <w:rPr>
          <w:rFonts w:ascii="Roboto Slab" w:hAnsi="Roboto Slab"/>
          <w:noProof/>
          <w:color w:val="767171" w:themeColor="background2" w:themeShade="80"/>
          <w:sz w:val="24"/>
          <w:szCs w:val="24"/>
          <w14:textOutline w14:w="10160" w14:cap="flat" w14:cmpd="sng" w14:algn="ctr">
            <w14:noFill/>
            <w14:prstDash w14:val="solid"/>
            <w14:round/>
          </w14:textOutline>
        </w:rPr>
      </w:pPr>
    </w:p>
    <w:p w14:paraId="296099AE" w14:textId="77777777" w:rsidR="00AC411E" w:rsidRDefault="00AC411E" w:rsidP="00AC411E">
      <w:pPr>
        <w:rPr>
          <w:rFonts w:ascii="Arial Black"/>
          <w:b/>
          <w:color w:val="D21245"/>
          <w:sz w:val="20"/>
        </w:rPr>
      </w:pPr>
      <w:r w:rsidRPr="00AC411E">
        <w:rPr>
          <w:rFonts w:ascii="Arial Black"/>
          <w:b/>
          <w:color w:val="D21245"/>
          <w:sz w:val="20"/>
        </w:rPr>
        <w:t xml:space="preserve">CURRENT CLUBS </w:t>
      </w:r>
      <w:r w:rsidRPr="00AC411E">
        <w:rPr>
          <w:rFonts w:ascii="Arial Black"/>
          <w:b/>
          <w:color w:val="D21245"/>
          <w:w w:val="120"/>
          <w:sz w:val="20"/>
        </w:rPr>
        <w:t xml:space="preserve">/ </w:t>
      </w:r>
      <w:r w:rsidRPr="00AC411E">
        <w:rPr>
          <w:rFonts w:ascii="Arial Black"/>
          <w:b/>
          <w:color w:val="D21245"/>
          <w:sz w:val="20"/>
        </w:rPr>
        <w:t>TEAMS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941"/>
      </w:tblGrid>
      <w:tr w:rsidR="00AC411E" w14:paraId="09D2CE7C" w14:textId="77777777" w:rsidTr="00AC221E">
        <w:tc>
          <w:tcPr>
            <w:tcW w:w="3974" w:type="dxa"/>
            <w:vAlign w:val="bottom"/>
          </w:tcPr>
          <w:p w14:paraId="79F47097" w14:textId="77777777" w:rsid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Local / Domestic Level:</w:t>
            </w:r>
          </w:p>
          <w:p w14:paraId="31903C87" w14:textId="77777777" w:rsidR="00AC411E" w:rsidRP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“A” Grade, U14’s, etc.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14:paraId="2629A828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6EE1A3" w14:textId="2B20D8CB" w:rsidR="00871988" w:rsidRDefault="00871988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221E" w14:paraId="61C87B09" w14:textId="77777777" w:rsidTr="00AC221E">
        <w:tc>
          <w:tcPr>
            <w:tcW w:w="3974" w:type="dxa"/>
            <w:vAlign w:val="bottom"/>
          </w:tcPr>
          <w:p w14:paraId="77481B39" w14:textId="77777777" w:rsidR="00AC221E" w:rsidRPr="00AC411E" w:rsidRDefault="00AC221E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Representative Level:</w:t>
            </w:r>
          </w:p>
          <w:p w14:paraId="2449520B" w14:textId="77777777" w:rsidR="00AC221E" w:rsidRPr="00AC411E" w:rsidRDefault="00AC221E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Squad, Interleague</w:t>
            </w:r>
          </w:p>
        </w:tc>
        <w:tc>
          <w:tcPr>
            <w:tcW w:w="5941" w:type="dxa"/>
            <w:tcBorders>
              <w:top w:val="dotted" w:sz="4" w:space="0" w:color="auto"/>
              <w:bottom w:val="dotted" w:sz="4" w:space="0" w:color="auto"/>
            </w:tcBorders>
          </w:tcPr>
          <w:p w14:paraId="4BD1D8EB" w14:textId="77777777" w:rsidR="00AC221E" w:rsidRDefault="00AC221E" w:rsidP="00DF2D24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DD3F0C" w14:textId="2724DA27" w:rsidR="00871988" w:rsidRDefault="00871988" w:rsidP="00DF2D24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14:paraId="4760D598" w14:textId="77777777" w:rsidTr="00AC221E">
        <w:tc>
          <w:tcPr>
            <w:tcW w:w="3974" w:type="dxa"/>
            <w:vAlign w:val="bottom"/>
          </w:tcPr>
          <w:p w14:paraId="6324F3A4" w14:textId="77777777" w:rsidR="00AC411E" w:rsidRPr="00AC411E" w:rsidRDefault="00AC22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State/National</w:t>
            </w:r>
            <w:r w:rsidR="00AC411E"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Level:</w:t>
            </w:r>
          </w:p>
          <w:p w14:paraId="1BA3BF96" w14:textId="77777777" w:rsidR="00AC411E" w:rsidRPr="00AC411E" w:rsidRDefault="00AC22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767171" w:themeColor="background2" w:themeShade="80"/>
                <w:sz w:val="2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State swimming time, State team selection</w:t>
            </w:r>
          </w:p>
        </w:tc>
        <w:tc>
          <w:tcPr>
            <w:tcW w:w="5941" w:type="dxa"/>
            <w:tcBorders>
              <w:top w:val="dotted" w:sz="4" w:space="0" w:color="auto"/>
              <w:bottom w:val="dotted" w:sz="4" w:space="0" w:color="auto"/>
            </w:tcBorders>
          </w:tcPr>
          <w:p w14:paraId="39BED4A0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F98B45" w14:textId="4C7B858A" w:rsidR="00871988" w:rsidRDefault="00871988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14:paraId="783454E7" w14:textId="77777777" w:rsidTr="00AC221E">
        <w:tc>
          <w:tcPr>
            <w:tcW w:w="3974" w:type="dxa"/>
            <w:vAlign w:val="bottom"/>
          </w:tcPr>
          <w:p w14:paraId="68EF080D" w14:textId="77777777" w:rsidR="00AC411E" w:rsidRP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Playing Position:</w:t>
            </w:r>
          </w:p>
        </w:tc>
        <w:tc>
          <w:tcPr>
            <w:tcW w:w="5941" w:type="dxa"/>
            <w:tcBorders>
              <w:top w:val="dotted" w:sz="4" w:space="0" w:color="auto"/>
              <w:bottom w:val="dotted" w:sz="4" w:space="0" w:color="auto"/>
            </w:tcBorders>
          </w:tcPr>
          <w:p w14:paraId="55AFBFB8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14C0C7" w14:textId="68EFE1A1" w:rsidR="00871988" w:rsidRDefault="00871988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14:paraId="5D4AC968" w14:textId="77777777" w:rsidTr="00AC221E">
        <w:tc>
          <w:tcPr>
            <w:tcW w:w="3974" w:type="dxa"/>
            <w:vAlign w:val="bottom"/>
          </w:tcPr>
          <w:p w14:paraId="0AAA0E1E" w14:textId="77777777" w:rsidR="00AC411E" w:rsidRP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Coach</w:t>
            </w:r>
            <w: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(s)</w:t>
            </w:r>
            <w:r w:rsidRPr="00AC411E"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941" w:type="dxa"/>
            <w:tcBorders>
              <w:top w:val="dotted" w:sz="4" w:space="0" w:color="auto"/>
              <w:bottom w:val="dotted" w:sz="4" w:space="0" w:color="auto"/>
            </w:tcBorders>
          </w:tcPr>
          <w:p w14:paraId="019ED596" w14:textId="77777777" w:rsidR="00AC411E" w:rsidRDefault="00AC411E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EC5377" w14:textId="525AD4B4" w:rsidR="00871988" w:rsidRDefault="00871988" w:rsidP="00AC411E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91D7812" w14:textId="77777777" w:rsidR="00AC411E" w:rsidRDefault="00AC411E"/>
    <w:p w14:paraId="0CCBB3D2" w14:textId="77777777" w:rsidR="00871988" w:rsidRDefault="00871988" w:rsidP="00AC411E">
      <w:pPr>
        <w:rPr>
          <w:rFonts w:ascii="Arial Black"/>
          <w:b/>
          <w:color w:val="D21245"/>
          <w:sz w:val="20"/>
        </w:rPr>
      </w:pPr>
    </w:p>
    <w:p w14:paraId="64B7B5E6" w14:textId="4D8558E4" w:rsidR="00AC411E" w:rsidRDefault="00AC411E" w:rsidP="00AC411E">
      <w:pPr>
        <w:spacing w:after="0" w:line="240" w:lineRule="auto"/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  <w:lastRenderedPageBreak/>
        <w:t>STUDENT ATHLETE PROFILE</w:t>
      </w:r>
    </w:p>
    <w:p w14:paraId="76CA2E6A" w14:textId="77777777" w:rsidR="00AC411E" w:rsidRPr="00AC411E" w:rsidRDefault="00AC411E" w:rsidP="00AC411E">
      <w:pPr>
        <w:spacing w:after="0" w:line="240" w:lineRule="auto"/>
        <w:rPr>
          <w:rFonts w:ascii="Roboto Slab" w:hAnsi="Roboto Slab"/>
          <w:b/>
          <w:noProof/>
          <w:color w:val="002060"/>
          <w:sz w:val="24"/>
          <w:szCs w:val="24"/>
          <w14:textOutline w14:w="10160" w14:cap="flat" w14:cmpd="sng" w14:algn="ctr">
            <w14:noFill/>
            <w14:prstDash w14:val="solid"/>
            <w14:round/>
          </w14:textOutline>
        </w:rPr>
      </w:pPr>
    </w:p>
    <w:p w14:paraId="45638DFF" w14:textId="77777777" w:rsidR="00AC411E" w:rsidRPr="00967BC5" w:rsidRDefault="00AC411E" w:rsidP="00AC411E">
      <w:pPr>
        <w:spacing w:after="0" w:line="240" w:lineRule="auto"/>
        <w:rPr>
          <w:rFonts w:ascii="Roboto Slab" w:hAnsi="Roboto Slab"/>
          <w:noProof/>
          <w:color w:val="767171" w:themeColor="background2" w:themeShade="80"/>
          <w:sz w:val="24"/>
          <w:szCs w:val="24"/>
          <w14:textOutline w14:w="10160" w14:cap="flat" w14:cmpd="sng" w14:algn="ctr">
            <w14:noFill/>
            <w14:prstDash w14:val="solid"/>
            <w14:round/>
          </w14:textOutline>
        </w:rPr>
      </w:pPr>
    </w:p>
    <w:p w14:paraId="174B4249" w14:textId="77777777" w:rsidR="00AC411E" w:rsidRPr="00AC411E" w:rsidRDefault="00AC411E" w:rsidP="00AC411E">
      <w:pPr>
        <w:rPr>
          <w:rFonts w:ascii="Arial Black"/>
          <w:b/>
          <w:sz w:val="20"/>
        </w:rPr>
      </w:pPr>
      <w:r>
        <w:rPr>
          <w:rFonts w:ascii="Arial Black"/>
          <w:b/>
          <w:color w:val="D21245"/>
          <w:sz w:val="20"/>
        </w:rPr>
        <w:t>NORMAL WEEKLY TRAINING / COMPETITION SCHEDULE</w:t>
      </w:r>
    </w:p>
    <w:p w14:paraId="3D3AAB68" w14:textId="77777777" w:rsidR="00AC411E" w:rsidRPr="00AC411E" w:rsidRDefault="00AC411E" w:rsidP="00AC411E">
      <w:pPr>
        <w:rPr>
          <w:rFonts w:ascii="Arial Black"/>
          <w:b/>
          <w:sz w:val="20"/>
        </w:rPr>
      </w:pPr>
      <w:r>
        <w:rPr>
          <w:rFonts w:ascii="Arial" w:hAnsi="Arial" w:cs="Arial"/>
          <w:b/>
          <w:noProof/>
          <w:color w:val="002060"/>
          <w:sz w:val="18"/>
          <w:szCs w:val="72"/>
          <w14:textOutline w14:w="10160" w14:cap="flat" w14:cmpd="sng" w14:algn="ctr">
            <w14:noFill/>
            <w14:prstDash w14:val="solid"/>
            <w14:round/>
          </w14:textOutline>
        </w:rPr>
        <w:t>Sample:</w:t>
      </w:r>
    </w:p>
    <w:tbl>
      <w:tblPr>
        <w:tblStyle w:val="TableGrid"/>
        <w:tblW w:w="9922" w:type="dxa"/>
        <w:tblInd w:w="27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92"/>
        <w:gridCol w:w="1275"/>
        <w:gridCol w:w="1276"/>
        <w:gridCol w:w="1276"/>
        <w:gridCol w:w="1275"/>
        <w:gridCol w:w="1276"/>
        <w:gridCol w:w="1276"/>
        <w:gridCol w:w="1276"/>
      </w:tblGrid>
      <w:tr w:rsidR="00AC411E" w:rsidRPr="001E04D5" w14:paraId="07BE2B7E" w14:textId="77777777" w:rsidTr="00AC411E">
        <w:trPr>
          <w:trHeight w:val="449"/>
        </w:trPr>
        <w:tc>
          <w:tcPr>
            <w:tcW w:w="992" w:type="dxa"/>
            <w:shd w:val="clear" w:color="auto" w:fill="E7E6E6" w:themeFill="background2"/>
            <w:vAlign w:val="bottom"/>
          </w:tcPr>
          <w:p w14:paraId="0ECE9A2A" w14:textId="77777777" w:rsidR="00AC411E" w:rsidRPr="00AC411E" w:rsidRDefault="00AC411E" w:rsidP="00DF2D24">
            <w:pPr>
              <w:rPr>
                <w:rFonts w:ascii="Arial" w:hAnsi="Arial" w:cs="Arial"/>
                <w:noProof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6FCE785" w14:textId="77777777" w:rsidR="00AC411E" w:rsidRPr="00AC411E" w:rsidRDefault="00AC411E" w:rsidP="00AC411E">
            <w:pPr>
              <w:jc w:val="center"/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F4A9DE0" w14:textId="77777777" w:rsidR="00AC411E" w:rsidRPr="00AC411E" w:rsidRDefault="00AC411E" w:rsidP="00AC411E">
            <w:pPr>
              <w:jc w:val="center"/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C977BEE" w14:textId="77777777" w:rsidR="00AC411E" w:rsidRPr="00AC411E" w:rsidRDefault="00AC411E" w:rsidP="00AC411E">
            <w:pPr>
              <w:jc w:val="center"/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A7A4655" w14:textId="77777777" w:rsidR="00AC411E" w:rsidRPr="00AC411E" w:rsidRDefault="00AC411E" w:rsidP="00AC411E">
            <w:pPr>
              <w:jc w:val="center"/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FE901DF" w14:textId="77777777" w:rsidR="00AC411E" w:rsidRPr="00AC411E" w:rsidRDefault="00AC411E" w:rsidP="00AC411E">
            <w:pPr>
              <w:jc w:val="center"/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8F99D6E" w14:textId="77777777" w:rsidR="00AC411E" w:rsidRPr="00AC411E" w:rsidRDefault="00AC411E" w:rsidP="00AC411E">
            <w:pPr>
              <w:jc w:val="center"/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Saturday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B196180" w14:textId="77777777" w:rsidR="00AC411E" w:rsidRPr="00AC411E" w:rsidRDefault="00AC411E" w:rsidP="00AC411E">
            <w:pPr>
              <w:jc w:val="center"/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Sunday</w:t>
            </w:r>
          </w:p>
        </w:tc>
      </w:tr>
      <w:tr w:rsidR="00AC411E" w:rsidRPr="001E04D5" w14:paraId="188FEF6F" w14:textId="77777777" w:rsidTr="00AC411E">
        <w:trPr>
          <w:trHeight w:val="1361"/>
        </w:trPr>
        <w:tc>
          <w:tcPr>
            <w:tcW w:w="992" w:type="dxa"/>
            <w:shd w:val="clear" w:color="auto" w:fill="E7E6E6" w:themeFill="background2"/>
          </w:tcPr>
          <w:p w14:paraId="259738E6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6E84E8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AM</w:t>
            </w:r>
          </w:p>
          <w:p w14:paraId="6BED785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2EAD6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BFDFF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004833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Location</w:t>
            </w:r>
          </w:p>
          <w:p w14:paraId="02DE7FDB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DBB84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043A026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7A085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9F8DB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0BC6C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D55CF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5D458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4224C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8A28C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A4C555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735AD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70378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0F1F0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25C8A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8F6D3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5E63F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2E24B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4A446C5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FCD48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71AB6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C9C4B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8C9E1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988FC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D06F1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431FE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522C74A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84154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31A3E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6AB87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330FA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EB9D5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008E4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5F8BB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F80D03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09FE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C242A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84825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895D3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C9A20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59D66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835B4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9508FA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A4A92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F9233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C7DE3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A51F3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ABCAD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915A9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4E484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23870D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4DAAC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TDJFL</w:t>
            </w:r>
          </w:p>
          <w:p w14:paraId="209DFA8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Football</w:t>
            </w:r>
          </w:p>
          <w:p w14:paraId="67A1C4A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9:00am - 11:00am</w:t>
            </w:r>
          </w:p>
          <w:p w14:paraId="4402BEF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</w:t>
            </w:r>
          </w:p>
          <w:p w14:paraId="38650AA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57A63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:rsidRPr="001E04D5" w14:paraId="049613A2" w14:textId="77777777" w:rsidTr="00AC411E">
        <w:trPr>
          <w:trHeight w:val="1361"/>
        </w:trPr>
        <w:tc>
          <w:tcPr>
            <w:tcW w:w="992" w:type="dxa"/>
            <w:shd w:val="clear" w:color="auto" w:fill="E7E6E6" w:themeFill="background2"/>
          </w:tcPr>
          <w:p w14:paraId="64E1474B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78FD83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  <w:p w14:paraId="09A2485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BDB22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67803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AFA5B5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Location</w:t>
            </w:r>
          </w:p>
          <w:p w14:paraId="33751321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6BB4E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1808BD1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4A0E4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Squad b’ball</w:t>
            </w:r>
          </w:p>
          <w:p w14:paraId="0E121F6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Training</w:t>
            </w:r>
          </w:p>
          <w:p w14:paraId="684C281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5:00pm - 6:30pm</w:t>
            </w:r>
          </w:p>
          <w:p w14:paraId="4CAB84A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</w:t>
            </w:r>
          </w:p>
          <w:p w14:paraId="6B0CC34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AC2EA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F863E1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08E38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Football</w:t>
            </w:r>
          </w:p>
          <w:p w14:paraId="3C0C9BF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Training</w:t>
            </w:r>
          </w:p>
          <w:p w14:paraId="4AC80CE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4:30pm - 5:30pm</w:t>
            </w:r>
          </w:p>
          <w:p w14:paraId="77A2C56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</w:t>
            </w:r>
          </w:p>
          <w:p w14:paraId="3A7C5DC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25A4D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4F31528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38B68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</w:p>
          <w:p w14:paraId="44BF219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B’ball training</w:t>
            </w:r>
          </w:p>
          <w:p w14:paraId="7377D7A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5:00pm -</w:t>
            </w:r>
          </w:p>
          <w:p w14:paraId="5798CD9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  <w:p w14:paraId="1C136B5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</w:t>
            </w:r>
          </w:p>
          <w:p w14:paraId="300930B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9E7C9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Domestic</w:t>
            </w:r>
          </w:p>
          <w:p w14:paraId="3A1FDD0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Basketball</w:t>
            </w:r>
          </w:p>
          <w:p w14:paraId="736FBD7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5:00pm -</w:t>
            </w:r>
          </w:p>
          <w:p w14:paraId="20C39F1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6:00pm</w:t>
            </w:r>
          </w:p>
          <w:p w14:paraId="0BBA5BA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</w:t>
            </w:r>
          </w:p>
          <w:p w14:paraId="075B78B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5B32531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AAF1C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Football</w:t>
            </w:r>
          </w:p>
          <w:p w14:paraId="1D091C6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Training</w:t>
            </w:r>
          </w:p>
          <w:p w14:paraId="01938A7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4:30pm - 5:30pm</w:t>
            </w:r>
          </w:p>
          <w:p w14:paraId="1433B20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</w:t>
            </w:r>
          </w:p>
          <w:p w14:paraId="1E4266C1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6CCAC5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BVC</w:t>
            </w:r>
          </w:p>
          <w:p w14:paraId="0CABE92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Academy</w:t>
            </w:r>
          </w:p>
          <w:p w14:paraId="3A1C6FE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:00pm - </w:t>
            </w: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0pm</w:t>
            </w:r>
          </w:p>
          <w:p w14:paraId="6FFD0E7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</w:t>
            </w:r>
          </w:p>
          <w:p w14:paraId="5A20AB2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252820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5353B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VJBL</w:t>
            </w:r>
          </w:p>
          <w:p w14:paraId="71BF28A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Basketball</w:t>
            </w:r>
          </w:p>
          <w:p w14:paraId="4D88AAE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5:00pm - 11:00pm</w:t>
            </w:r>
          </w:p>
          <w:p w14:paraId="0F12089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Traralgon/</w:t>
            </w:r>
          </w:p>
          <w:p w14:paraId="41DF343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Melbourne</w:t>
            </w:r>
          </w:p>
          <w:p w14:paraId="2AE2C26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8499C0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F3768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163B6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F0F67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2D1C1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9B497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5D388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4EBA5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A50260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D0974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Basketball</w:t>
            </w:r>
          </w:p>
          <w:p w14:paraId="4047DDA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Training</w:t>
            </w:r>
          </w:p>
          <w:p w14:paraId="201004C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3:30pm - 5:00pm</w:t>
            </w:r>
          </w:p>
          <w:p w14:paraId="2192F77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</w:t>
            </w:r>
          </w:p>
          <w:p w14:paraId="1E2D6A07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494C6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Squad b’ball</w:t>
            </w:r>
          </w:p>
          <w:p w14:paraId="4A06198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Training</w:t>
            </w:r>
          </w:p>
          <w:p w14:paraId="670D929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:00pm - </w:t>
            </w:r>
            <w: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:30pm</w:t>
            </w:r>
          </w:p>
          <w:p w14:paraId="0EBDF9E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Traralgon</w:t>
            </w:r>
          </w:p>
          <w:p w14:paraId="2928281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C7BE035" w14:textId="77777777" w:rsidR="00AC411E" w:rsidRDefault="00AC411E"/>
    <w:tbl>
      <w:tblPr>
        <w:tblStyle w:val="TableGrid"/>
        <w:tblW w:w="9922" w:type="dxa"/>
        <w:tblInd w:w="27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92"/>
        <w:gridCol w:w="1275"/>
        <w:gridCol w:w="1276"/>
        <w:gridCol w:w="1276"/>
        <w:gridCol w:w="1275"/>
        <w:gridCol w:w="1276"/>
        <w:gridCol w:w="1276"/>
        <w:gridCol w:w="1276"/>
      </w:tblGrid>
      <w:tr w:rsidR="00AC411E" w:rsidRPr="001E04D5" w14:paraId="1F6C8FC4" w14:textId="77777777" w:rsidTr="00AC411E">
        <w:trPr>
          <w:trHeight w:val="449"/>
        </w:trPr>
        <w:tc>
          <w:tcPr>
            <w:tcW w:w="992" w:type="dxa"/>
            <w:vAlign w:val="bottom"/>
          </w:tcPr>
          <w:p w14:paraId="07550722" w14:textId="77777777" w:rsidR="00AC411E" w:rsidRPr="00AC411E" w:rsidRDefault="00AC411E" w:rsidP="00DF2D24">
            <w:pPr>
              <w:rPr>
                <w:rFonts w:ascii="Arial" w:hAnsi="Arial" w:cs="Arial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  <w:vAlign w:val="center"/>
          </w:tcPr>
          <w:p w14:paraId="63FF4777" w14:textId="77777777" w:rsidR="00AC411E" w:rsidRPr="00AC411E" w:rsidRDefault="00AC411E" w:rsidP="00DF2D24">
            <w:pPr>
              <w:jc w:val="center"/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1276" w:type="dxa"/>
            <w:vAlign w:val="center"/>
          </w:tcPr>
          <w:p w14:paraId="53658F33" w14:textId="77777777" w:rsidR="00AC411E" w:rsidRPr="00AC411E" w:rsidRDefault="00AC411E" w:rsidP="00DF2D24">
            <w:pPr>
              <w:jc w:val="center"/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1276" w:type="dxa"/>
            <w:vAlign w:val="center"/>
          </w:tcPr>
          <w:p w14:paraId="7A3371BD" w14:textId="77777777" w:rsidR="00AC411E" w:rsidRPr="00AC411E" w:rsidRDefault="00AC411E" w:rsidP="00DF2D24">
            <w:pPr>
              <w:jc w:val="center"/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1275" w:type="dxa"/>
            <w:vAlign w:val="center"/>
          </w:tcPr>
          <w:p w14:paraId="229F542D" w14:textId="77777777" w:rsidR="00AC411E" w:rsidRPr="00AC411E" w:rsidRDefault="00AC411E" w:rsidP="00DF2D24">
            <w:pPr>
              <w:jc w:val="center"/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1276" w:type="dxa"/>
            <w:vAlign w:val="center"/>
          </w:tcPr>
          <w:p w14:paraId="556D0735" w14:textId="77777777" w:rsidR="00AC411E" w:rsidRPr="00AC411E" w:rsidRDefault="00AC411E" w:rsidP="00DF2D24">
            <w:pPr>
              <w:jc w:val="center"/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1276" w:type="dxa"/>
            <w:vAlign w:val="center"/>
          </w:tcPr>
          <w:p w14:paraId="52BA5352" w14:textId="77777777" w:rsidR="00AC411E" w:rsidRPr="00AC411E" w:rsidRDefault="00AC411E" w:rsidP="00DF2D24">
            <w:pPr>
              <w:jc w:val="center"/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Saturday</w:t>
            </w:r>
          </w:p>
        </w:tc>
        <w:tc>
          <w:tcPr>
            <w:tcW w:w="1276" w:type="dxa"/>
            <w:vAlign w:val="center"/>
          </w:tcPr>
          <w:p w14:paraId="511B4D2D" w14:textId="77777777" w:rsidR="00AC411E" w:rsidRPr="00AC411E" w:rsidRDefault="00AC411E" w:rsidP="00DF2D24">
            <w:pPr>
              <w:jc w:val="center"/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Sunday</w:t>
            </w:r>
          </w:p>
        </w:tc>
      </w:tr>
      <w:tr w:rsidR="00AC411E" w:rsidRPr="001E04D5" w14:paraId="03264D8E" w14:textId="77777777" w:rsidTr="00661532">
        <w:trPr>
          <w:trHeight w:val="1361"/>
        </w:trPr>
        <w:tc>
          <w:tcPr>
            <w:tcW w:w="992" w:type="dxa"/>
          </w:tcPr>
          <w:p w14:paraId="22D41292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D91FA4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AM</w:t>
            </w:r>
          </w:p>
          <w:p w14:paraId="709F9DAF" w14:textId="77777777" w:rsidR="00AC411E" w:rsidRPr="00AC411E" w:rsidRDefault="00AC411E" w:rsidP="00AC411E">
            <w:pPr>
              <w:rPr>
                <w:rFonts w:ascii="Arial" w:hAnsi="Arial" w:cs="Arial"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712AE0" w14:textId="77777777" w:rsidR="00AC411E" w:rsidRPr="00AC411E" w:rsidRDefault="00AC411E" w:rsidP="00AC411E">
            <w:pPr>
              <w:rPr>
                <w:rFonts w:ascii="Arial" w:hAnsi="Arial" w:cs="Arial"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86A739" w14:textId="77777777" w:rsidR="00AC411E" w:rsidRPr="00AC411E" w:rsidRDefault="00AC411E" w:rsidP="00AC411E">
            <w:pPr>
              <w:rPr>
                <w:rFonts w:ascii="Arial" w:hAnsi="Arial" w:cs="Arial"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C9F2FF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Location</w:t>
            </w:r>
          </w:p>
          <w:p w14:paraId="247C10CE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9D8587" w14:textId="77777777" w:rsidR="00AC411E" w:rsidRPr="00AC411E" w:rsidRDefault="00AC411E" w:rsidP="00AC411E">
            <w:pPr>
              <w:rPr>
                <w:rFonts w:ascii="Arial" w:hAnsi="Arial" w:cs="Arial"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24186BF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F2364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19E67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AB297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618F1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BB81A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69E02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C7FA2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2AD46B6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2A4B4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96C75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6A720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A5686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A447C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61E1B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1D66E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6E01669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C96AF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18B9D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9DD3C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D26A5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4728E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FA26A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AA8A1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4381A7D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10E87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B3767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D3E35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C6022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4CB7A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2E71B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CC359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7B31CF9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F5513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3A370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5CCA6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CE7FC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07E5E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0ACF9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CBA2F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0336900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412BC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3917B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5058B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695BD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F6549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1862A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8D57E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60719AA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469D7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13727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1AF45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1D2415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FE13B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4653E2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0CABC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411E" w:rsidRPr="001E04D5" w14:paraId="54A31C20" w14:textId="77777777" w:rsidTr="00AC411E">
        <w:trPr>
          <w:trHeight w:val="1361"/>
        </w:trPr>
        <w:tc>
          <w:tcPr>
            <w:tcW w:w="992" w:type="dxa"/>
          </w:tcPr>
          <w:p w14:paraId="6F7A01C5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A2E3D2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  <w:p w14:paraId="220AC66F" w14:textId="77777777" w:rsidR="00AC411E" w:rsidRPr="00AC411E" w:rsidRDefault="00AC411E" w:rsidP="00AC411E">
            <w:pPr>
              <w:rPr>
                <w:rFonts w:ascii="Arial" w:hAnsi="Arial" w:cs="Arial"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6B4D52" w14:textId="77777777" w:rsidR="00AC411E" w:rsidRPr="00AC411E" w:rsidRDefault="00AC411E" w:rsidP="00AC411E">
            <w:pPr>
              <w:rPr>
                <w:rFonts w:ascii="Arial" w:hAnsi="Arial" w:cs="Arial"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81F0B9" w14:textId="77777777" w:rsidR="00AC411E" w:rsidRPr="00AC411E" w:rsidRDefault="00AC411E" w:rsidP="00AC411E">
            <w:pPr>
              <w:rPr>
                <w:rFonts w:ascii="Arial" w:hAnsi="Arial" w:cs="Arial"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FCA9F2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AC411E"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Location</w:t>
            </w:r>
          </w:p>
          <w:p w14:paraId="2010805C" w14:textId="77777777" w:rsidR="00AC411E" w:rsidRPr="00AC411E" w:rsidRDefault="00AC411E" w:rsidP="00AC411E">
            <w:pPr>
              <w:rPr>
                <w:rFonts w:ascii="Arial" w:hAnsi="Arial" w:cs="Arial"/>
                <w:b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18FBED" w14:textId="77777777" w:rsidR="00AC411E" w:rsidRPr="00AC411E" w:rsidRDefault="00AC411E" w:rsidP="00AC411E">
            <w:pPr>
              <w:rPr>
                <w:rFonts w:ascii="Arial" w:hAnsi="Arial" w:cs="Arial"/>
                <w:noProof/>
                <w:color w:val="002060"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3D8576E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2F8AE2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EFC97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1060A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59984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34987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C8FFB6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06B6AB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9A97E2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C1AA2B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AA1134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62F313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13EB0F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2D590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65BDD67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DA2492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B9C07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1A783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83AD8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A4E71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41348C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898944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63EE91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C3E3B4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033E9F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85FF27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9A4726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A8452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617197C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D9CFFE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0D1D6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2E32B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5B793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45B60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65FBB7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76AA5F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72C0F9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61EEB7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0FCFA7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9E062B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5F8AEC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613768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5" w:type="dxa"/>
          </w:tcPr>
          <w:p w14:paraId="2F97690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A5CA26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48F70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38F47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06A8C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84F12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24DE87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79CE11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E320AA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690654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24A5FF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010D8B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71422C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04600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3AE603A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260BB6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9BFEE3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8E2607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55B30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C2279B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7615CA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2EADDE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D0DC10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97376A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35C309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880EE8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B09D92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99A1D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01E35B2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2BAB2D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529AF1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0EE5DC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94FD10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BD4E56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733F4A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4FD213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3AF4BA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CB4488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1101C0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7D159D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B31368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FC61DD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24431009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CAFE50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8B231E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CF30DA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921E3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9F24E4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56F5AD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1BC631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8EFF32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E10041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D35DFB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C95201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5BD8D1" w14:textId="77777777" w:rsid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99857F" w14:textId="77777777" w:rsidR="00AC411E" w:rsidRPr="00AC411E" w:rsidRDefault="00AC411E" w:rsidP="00AC411E">
            <w:pPr>
              <w:rPr>
                <w:rFonts w:ascii="Arial" w:hAnsi="Arial" w:cs="Arial"/>
                <w:noProof/>
                <w:sz w:val="18"/>
                <w:szCs w:val="18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07AD0F1" w14:textId="77777777" w:rsidR="00AC411E" w:rsidRDefault="00AC411E"/>
    <w:tbl>
      <w:tblPr>
        <w:tblStyle w:val="TableGrid"/>
        <w:tblW w:w="695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1560"/>
      </w:tblGrid>
      <w:tr w:rsidR="00AC411E" w14:paraId="3E371981" w14:textId="77777777" w:rsidTr="00AC221E">
        <w:trPr>
          <w:trHeight w:val="416"/>
        </w:trPr>
        <w:tc>
          <w:tcPr>
            <w:tcW w:w="5391" w:type="dxa"/>
            <w:vAlign w:val="bottom"/>
          </w:tcPr>
          <w:p w14:paraId="52AE74CF" w14:textId="77777777" w:rsidR="00AC411E" w:rsidRPr="00AC411E" w:rsidRDefault="00AC411E" w:rsidP="00AC411E">
            <w:pPr>
              <w:pStyle w:val="Heading1"/>
              <w:spacing w:before="0" w:line="240" w:lineRule="auto"/>
              <w:outlineLvl w:val="0"/>
              <w:rPr>
                <w:rFonts w:ascii="Roboto Slab" w:hAnsi="Roboto Slab"/>
                <w:b/>
              </w:rPr>
            </w:pPr>
            <w:r w:rsidRPr="00AC411E">
              <w:rPr>
                <w:rFonts w:ascii="Roboto Slab" w:hAnsi="Roboto Slab"/>
                <w:b/>
                <w:color w:val="002060"/>
                <w:sz w:val="24"/>
              </w:rPr>
              <w:t>Total time spent training</w:t>
            </w:r>
            <w:r w:rsidR="00BA211C">
              <w:rPr>
                <w:rFonts w:ascii="Roboto Slab" w:hAnsi="Roboto Slab"/>
                <w:b/>
                <w:color w:val="002060"/>
                <w:sz w:val="24"/>
              </w:rPr>
              <w:t>/playing</w:t>
            </w:r>
            <w:r w:rsidRPr="00AC411E">
              <w:rPr>
                <w:rFonts w:ascii="Roboto Slab" w:hAnsi="Roboto Slab"/>
                <w:b/>
                <w:color w:val="002060"/>
                <w:sz w:val="24"/>
              </w:rPr>
              <w:t xml:space="preserve"> per week: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9C3F914" w14:textId="77777777" w:rsidR="00AC411E" w:rsidRDefault="00AC411E" w:rsidP="00DF2D24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2DA4E44" w14:textId="77777777" w:rsidR="00AC411E" w:rsidRDefault="00AC411E" w:rsidP="00AC411E">
      <w:pPr>
        <w:rPr>
          <w:rFonts w:ascii="Roboto Slab" w:hAnsi="Roboto Slab"/>
          <w:noProof/>
          <w:color w:val="767171" w:themeColor="background2" w:themeShade="80"/>
          <w:sz w:val="24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695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1560"/>
      </w:tblGrid>
      <w:tr w:rsidR="00AC221E" w14:paraId="57B95ADB" w14:textId="77777777" w:rsidTr="00AC221E">
        <w:trPr>
          <w:trHeight w:val="416"/>
        </w:trPr>
        <w:tc>
          <w:tcPr>
            <w:tcW w:w="5391" w:type="dxa"/>
            <w:vAlign w:val="bottom"/>
          </w:tcPr>
          <w:p w14:paraId="6BF96FD3" w14:textId="77777777" w:rsidR="00AC221E" w:rsidRPr="00AC411E" w:rsidRDefault="00AC221E" w:rsidP="00AC221E">
            <w:pPr>
              <w:pStyle w:val="Heading1"/>
              <w:spacing w:before="0" w:line="240" w:lineRule="auto"/>
              <w:outlineLvl w:val="0"/>
              <w:rPr>
                <w:rFonts w:ascii="Roboto Slab" w:hAnsi="Roboto Slab"/>
                <w:b/>
              </w:rPr>
            </w:pPr>
            <w:r w:rsidRPr="00AC411E">
              <w:rPr>
                <w:rFonts w:ascii="Roboto Slab" w:hAnsi="Roboto Slab"/>
                <w:b/>
                <w:color w:val="002060"/>
                <w:sz w:val="24"/>
              </w:rPr>
              <w:t xml:space="preserve">Total time spent </w:t>
            </w:r>
            <w:r>
              <w:rPr>
                <w:rFonts w:ascii="Roboto Slab" w:hAnsi="Roboto Slab"/>
                <w:b/>
                <w:color w:val="002060"/>
                <w:sz w:val="24"/>
              </w:rPr>
              <w:t>travelling</w:t>
            </w:r>
            <w:r w:rsidRPr="00AC411E">
              <w:rPr>
                <w:rFonts w:ascii="Roboto Slab" w:hAnsi="Roboto Slab"/>
                <w:b/>
                <w:color w:val="002060"/>
                <w:sz w:val="24"/>
              </w:rPr>
              <w:t xml:space="preserve"> per week: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B43EBC9" w14:textId="77777777" w:rsidR="00AC221E" w:rsidRDefault="00AC221E" w:rsidP="00DF2D24">
            <w:pPr>
              <w:rPr>
                <w:rFonts w:ascii="Roboto Slab" w:hAnsi="Roboto Slab"/>
                <w:b/>
                <w:noProof/>
                <w:color w:val="002060"/>
                <w:sz w:val="40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CDF5F6B" w14:textId="77777777" w:rsidR="00AC221E" w:rsidRPr="001E04D5" w:rsidRDefault="00AC221E" w:rsidP="00AC411E">
      <w:pPr>
        <w:rPr>
          <w:rFonts w:ascii="Roboto Slab" w:hAnsi="Roboto Slab"/>
          <w:noProof/>
          <w:color w:val="767171" w:themeColor="background2" w:themeShade="80"/>
          <w:sz w:val="24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</w:p>
    <w:p w14:paraId="205C803D" w14:textId="77777777" w:rsidR="00AC411E" w:rsidRDefault="00AC411E" w:rsidP="00AC411E">
      <w:pPr>
        <w:spacing w:after="0" w:line="240" w:lineRule="auto"/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Fonts w:ascii="Roboto Slab" w:hAnsi="Roboto Slab"/>
          <w:b/>
          <w:noProof/>
          <w:color w:val="002060"/>
          <w:sz w:val="40"/>
          <w:szCs w:val="72"/>
          <w14:textOutline w14:w="10160" w14:cap="flat" w14:cmpd="sng" w14:algn="ctr">
            <w14:noFill/>
            <w14:prstDash w14:val="solid"/>
            <w14:round/>
          </w14:textOutline>
        </w:rPr>
        <w:lastRenderedPageBreak/>
        <w:t>STUDENT ATHLETE PROFILE</w:t>
      </w:r>
    </w:p>
    <w:p w14:paraId="63A313F0" w14:textId="099505AB" w:rsidR="00AC411E" w:rsidRPr="00967BC5" w:rsidRDefault="00AC411E" w:rsidP="00AC411E">
      <w:pPr>
        <w:spacing w:after="0" w:line="240" w:lineRule="auto"/>
        <w:rPr>
          <w:rFonts w:ascii="Roboto Slab" w:hAnsi="Roboto Slab"/>
          <w:noProof/>
          <w:color w:val="767171" w:themeColor="background2" w:themeShade="80"/>
          <w:sz w:val="24"/>
          <w:szCs w:val="24"/>
          <w14:textOutline w14:w="10160" w14:cap="flat" w14:cmpd="sng" w14:algn="ctr">
            <w14:noFill/>
            <w14:prstDash w14:val="solid"/>
            <w14:round/>
          </w14:textOutline>
        </w:rPr>
      </w:pPr>
    </w:p>
    <w:p w14:paraId="0240B9D4" w14:textId="77777777" w:rsidR="00AC411E" w:rsidRPr="00AC411E" w:rsidRDefault="00AC411E" w:rsidP="00AC411E">
      <w:pPr>
        <w:rPr>
          <w:rFonts w:ascii="Arial Black"/>
          <w:b/>
          <w:sz w:val="20"/>
        </w:rPr>
      </w:pPr>
      <w:r>
        <w:rPr>
          <w:rFonts w:ascii="Arial Black"/>
          <w:b/>
          <w:color w:val="D21245"/>
          <w:sz w:val="20"/>
        </w:rPr>
        <w:t>SPORTING GOALS</w:t>
      </w:r>
    </w:p>
    <w:p w14:paraId="0825B31D" w14:textId="77777777" w:rsidR="00AC411E" w:rsidRDefault="00AC411E" w:rsidP="00AC411E">
      <w:pPr>
        <w:ind w:left="284"/>
        <w:rPr>
          <w:color w:val="212122"/>
          <w:w w:val="105"/>
        </w:rPr>
      </w:pPr>
      <w:r>
        <w:rPr>
          <w:color w:val="212122"/>
          <w:w w:val="105"/>
        </w:rPr>
        <w:t>Indicate briefly what the athlete is aspiring to achieve as future sporting goals.</w:t>
      </w:r>
    </w:p>
    <w:p w14:paraId="295522C0" w14:textId="77777777" w:rsidR="00AC411E" w:rsidRPr="00661532" w:rsidRDefault="00AC411E" w:rsidP="00AC411E">
      <w:pPr>
        <w:ind w:left="284"/>
        <w:rPr>
          <w:color w:val="3B3838" w:themeColor="background2" w:themeShade="40"/>
          <w:w w:val="105"/>
        </w:rPr>
      </w:pPr>
      <w:r w:rsidRPr="00661532">
        <w:rPr>
          <w:color w:val="3B3838" w:themeColor="background2" w:themeShade="40"/>
          <w:w w:val="105"/>
        </w:rPr>
        <w:t>Short term: (Next 1-2 years)</w:t>
      </w:r>
    </w:p>
    <w:p w14:paraId="4222E799" w14:textId="77777777" w:rsidR="00AC411E" w:rsidRPr="00AC411E" w:rsidRDefault="00AC411E" w:rsidP="00AC411E">
      <w:pPr>
        <w:ind w:left="284"/>
        <w:rPr>
          <w:rFonts w:cstheme="minorHAnsi"/>
          <w:color w:val="767171" w:themeColor="background2" w:themeShade="80"/>
          <w:sz w:val="20"/>
        </w:rPr>
      </w:pPr>
      <w:r>
        <w:rPr>
          <w:color w:val="767171" w:themeColor="background2" w:themeShade="80"/>
          <w:w w:val="105"/>
        </w:rPr>
        <w:t>Sample s</w:t>
      </w:r>
      <w:r w:rsidRPr="00AC411E">
        <w:rPr>
          <w:color w:val="767171" w:themeColor="background2" w:themeShade="80"/>
          <w:w w:val="105"/>
        </w:rPr>
        <w:t>hort term</w:t>
      </w:r>
      <w:r>
        <w:rPr>
          <w:color w:val="767171" w:themeColor="background2" w:themeShade="80"/>
          <w:w w:val="105"/>
        </w:rPr>
        <w:t xml:space="preserve"> goal: To be identified and gain selection to Gippsland Power Academy</w:t>
      </w:r>
    </w:p>
    <w:tbl>
      <w:tblPr>
        <w:tblStyle w:val="TableGrid"/>
        <w:tblW w:w="9922" w:type="dxa"/>
        <w:tblInd w:w="27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922"/>
      </w:tblGrid>
      <w:tr w:rsidR="00AC411E" w:rsidRPr="001E04D5" w14:paraId="506C4875" w14:textId="77777777" w:rsidTr="00661532">
        <w:trPr>
          <w:trHeight w:val="998"/>
        </w:trPr>
        <w:tc>
          <w:tcPr>
            <w:tcW w:w="9922" w:type="dxa"/>
          </w:tcPr>
          <w:p w14:paraId="6E0417B6" w14:textId="77777777" w:rsidR="00AC411E" w:rsidRDefault="00AC411E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F67C79" w14:textId="77777777" w:rsidR="00871988" w:rsidRDefault="00871988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D6BBEC" w14:textId="77777777" w:rsidR="00871988" w:rsidRDefault="00871988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2BE41D" w14:textId="77777777" w:rsidR="00871988" w:rsidRDefault="00871988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1BAA97" w14:textId="52F40335" w:rsidR="00871988" w:rsidRPr="001E04D5" w:rsidRDefault="00871988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5249608" w14:textId="77777777" w:rsidR="00AC411E" w:rsidRDefault="00AC411E" w:rsidP="00AC411E">
      <w:pPr>
        <w:rPr>
          <w:rFonts w:ascii="Roboto Slab" w:hAnsi="Roboto Slab"/>
          <w:noProof/>
          <w:color w:val="767171" w:themeColor="background2" w:themeShade="80"/>
          <w:sz w:val="24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</w:p>
    <w:p w14:paraId="479C8F77" w14:textId="77777777" w:rsidR="00AC411E" w:rsidRPr="00661532" w:rsidRDefault="00AC411E" w:rsidP="00AC411E">
      <w:pPr>
        <w:ind w:left="284"/>
        <w:rPr>
          <w:color w:val="3B3838" w:themeColor="background2" w:themeShade="40"/>
          <w:w w:val="105"/>
        </w:rPr>
      </w:pPr>
      <w:r w:rsidRPr="00661532">
        <w:rPr>
          <w:color w:val="3B3838" w:themeColor="background2" w:themeShade="40"/>
          <w:w w:val="105"/>
        </w:rPr>
        <w:t>Medium term: (Next 3-4 years)</w:t>
      </w:r>
    </w:p>
    <w:p w14:paraId="5C38AAE9" w14:textId="77777777" w:rsidR="00AC411E" w:rsidRPr="00AC411E" w:rsidRDefault="00AC411E" w:rsidP="00AC411E">
      <w:pPr>
        <w:ind w:left="284"/>
        <w:rPr>
          <w:rFonts w:cstheme="minorHAnsi"/>
          <w:color w:val="767171" w:themeColor="background2" w:themeShade="80"/>
          <w:sz w:val="20"/>
        </w:rPr>
      </w:pPr>
      <w:r>
        <w:rPr>
          <w:color w:val="767171" w:themeColor="background2" w:themeShade="80"/>
          <w:w w:val="105"/>
        </w:rPr>
        <w:t>Sample medium</w:t>
      </w:r>
      <w:r w:rsidRPr="00AC411E">
        <w:rPr>
          <w:color w:val="767171" w:themeColor="background2" w:themeShade="80"/>
          <w:w w:val="105"/>
        </w:rPr>
        <w:t xml:space="preserve"> </w:t>
      </w:r>
      <w:r>
        <w:rPr>
          <w:color w:val="767171" w:themeColor="background2" w:themeShade="80"/>
          <w:w w:val="105"/>
        </w:rPr>
        <w:t>term goal: Make the Gippsland Power squad</w:t>
      </w:r>
    </w:p>
    <w:tbl>
      <w:tblPr>
        <w:tblStyle w:val="TableGrid"/>
        <w:tblW w:w="9922" w:type="dxa"/>
        <w:tblInd w:w="27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922"/>
      </w:tblGrid>
      <w:tr w:rsidR="00AC411E" w:rsidRPr="001E04D5" w14:paraId="27D5E61B" w14:textId="77777777" w:rsidTr="00661532">
        <w:trPr>
          <w:trHeight w:val="998"/>
        </w:trPr>
        <w:tc>
          <w:tcPr>
            <w:tcW w:w="9922" w:type="dxa"/>
          </w:tcPr>
          <w:p w14:paraId="4D89F4D7" w14:textId="77777777" w:rsidR="00AC411E" w:rsidRDefault="00AC411E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5CAD24" w14:textId="77777777" w:rsidR="00871988" w:rsidRDefault="00871988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18B847" w14:textId="77777777" w:rsidR="00871988" w:rsidRDefault="00871988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2E0625" w14:textId="77777777" w:rsidR="00871988" w:rsidRDefault="00871988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018EF4" w14:textId="2D6260F3" w:rsidR="00871988" w:rsidRPr="001E04D5" w:rsidRDefault="00871988" w:rsidP="00AC411E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3E96DE1" w14:textId="77777777" w:rsidR="00AC411E" w:rsidRDefault="00AC411E" w:rsidP="00AC411E">
      <w:pPr>
        <w:rPr>
          <w:rFonts w:ascii="Roboto Slab" w:hAnsi="Roboto Slab"/>
          <w:noProof/>
          <w:color w:val="767171" w:themeColor="background2" w:themeShade="80"/>
          <w:sz w:val="24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</w:p>
    <w:p w14:paraId="3D2922EF" w14:textId="77777777" w:rsidR="00AC411E" w:rsidRPr="00661532" w:rsidRDefault="00AC411E" w:rsidP="00AC411E">
      <w:pPr>
        <w:ind w:left="284"/>
        <w:rPr>
          <w:color w:val="3B3838" w:themeColor="background2" w:themeShade="40"/>
          <w:w w:val="105"/>
        </w:rPr>
      </w:pPr>
      <w:r w:rsidRPr="00661532">
        <w:rPr>
          <w:color w:val="3B3838" w:themeColor="background2" w:themeShade="40"/>
          <w:w w:val="105"/>
        </w:rPr>
        <w:t>Long term: (Next 5-10 years)</w:t>
      </w:r>
    </w:p>
    <w:p w14:paraId="6E2E0EA0" w14:textId="77777777" w:rsidR="00AC411E" w:rsidRPr="00AC411E" w:rsidRDefault="00AC411E" w:rsidP="00AC411E">
      <w:pPr>
        <w:ind w:left="284"/>
        <w:rPr>
          <w:rFonts w:cstheme="minorHAnsi"/>
          <w:color w:val="767171" w:themeColor="background2" w:themeShade="80"/>
          <w:sz w:val="20"/>
        </w:rPr>
      </w:pPr>
      <w:r>
        <w:rPr>
          <w:color w:val="767171" w:themeColor="background2" w:themeShade="80"/>
          <w:w w:val="105"/>
        </w:rPr>
        <w:t>Sample long term goal: Be drafted into the AFL</w:t>
      </w:r>
    </w:p>
    <w:tbl>
      <w:tblPr>
        <w:tblStyle w:val="TableGrid"/>
        <w:tblW w:w="9922" w:type="dxa"/>
        <w:tblInd w:w="27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922"/>
      </w:tblGrid>
      <w:tr w:rsidR="00AC411E" w:rsidRPr="00AC411E" w14:paraId="68D2BBE2" w14:textId="77777777" w:rsidTr="00661532">
        <w:trPr>
          <w:trHeight w:val="998"/>
        </w:trPr>
        <w:tc>
          <w:tcPr>
            <w:tcW w:w="9922" w:type="dxa"/>
          </w:tcPr>
          <w:p w14:paraId="07159A2B" w14:textId="77777777" w:rsidR="00AC411E" w:rsidRDefault="00AC411E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F75998" w14:textId="77777777" w:rsidR="00871988" w:rsidRDefault="00871988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D6B164" w14:textId="77777777" w:rsidR="00871988" w:rsidRDefault="00871988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CFBC2A" w14:textId="77777777" w:rsidR="00871988" w:rsidRDefault="00871988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6D82AF" w14:textId="77777777" w:rsidR="00871988" w:rsidRDefault="00871988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7CFD04" w14:textId="77777777" w:rsidR="00871988" w:rsidRDefault="00871988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71B804" w14:textId="77777777" w:rsidR="00871988" w:rsidRDefault="00871988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173A72" w14:textId="77777777" w:rsidR="00871988" w:rsidRDefault="00871988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F40E3A" w14:textId="4CAD515D" w:rsidR="00871988" w:rsidRPr="00AC411E" w:rsidRDefault="00871988" w:rsidP="00AC411E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7EADD5" w14:textId="77777777" w:rsidR="00AC411E" w:rsidRDefault="00AC411E" w:rsidP="00AC411E">
      <w:pPr>
        <w:rPr>
          <w:rFonts w:ascii="Roboto Slab" w:hAnsi="Roboto Slab"/>
          <w:noProof/>
          <w:color w:val="767171" w:themeColor="background2" w:themeShade="80"/>
          <w:sz w:val="24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</w:p>
    <w:p w14:paraId="1DB068A3" w14:textId="77777777" w:rsidR="00871988" w:rsidRDefault="00871988" w:rsidP="00AC411E">
      <w:pPr>
        <w:rPr>
          <w:rFonts w:ascii="Arial Black"/>
          <w:b/>
          <w:color w:val="D21245"/>
          <w:sz w:val="20"/>
        </w:rPr>
      </w:pPr>
    </w:p>
    <w:p w14:paraId="1E2F25AA" w14:textId="77777777" w:rsidR="00871988" w:rsidRDefault="00871988" w:rsidP="00AC411E">
      <w:pPr>
        <w:rPr>
          <w:rFonts w:ascii="Arial Black"/>
          <w:b/>
          <w:color w:val="D21245"/>
          <w:sz w:val="20"/>
        </w:rPr>
      </w:pPr>
    </w:p>
    <w:p w14:paraId="43134623" w14:textId="77777777" w:rsidR="00871988" w:rsidRDefault="00871988" w:rsidP="00AC411E">
      <w:pPr>
        <w:rPr>
          <w:rFonts w:ascii="Arial Black"/>
          <w:b/>
          <w:color w:val="D21245"/>
          <w:sz w:val="20"/>
        </w:rPr>
      </w:pPr>
    </w:p>
    <w:p w14:paraId="3D31DCFC" w14:textId="77777777" w:rsidR="00871988" w:rsidRDefault="00871988" w:rsidP="00AC411E">
      <w:pPr>
        <w:rPr>
          <w:rFonts w:ascii="Arial Black"/>
          <w:b/>
          <w:color w:val="D21245"/>
          <w:sz w:val="20"/>
        </w:rPr>
      </w:pPr>
    </w:p>
    <w:p w14:paraId="14C9A8ED" w14:textId="77777777" w:rsidR="00871988" w:rsidRDefault="00871988" w:rsidP="00AC411E">
      <w:pPr>
        <w:rPr>
          <w:rFonts w:ascii="Arial Black"/>
          <w:b/>
          <w:color w:val="D21245"/>
          <w:sz w:val="20"/>
        </w:rPr>
      </w:pPr>
    </w:p>
    <w:p w14:paraId="304D2F25" w14:textId="77777777" w:rsidR="00871988" w:rsidRDefault="00871988" w:rsidP="00AC411E">
      <w:pPr>
        <w:rPr>
          <w:rFonts w:ascii="Arial Black"/>
          <w:b/>
          <w:color w:val="D21245"/>
          <w:sz w:val="20"/>
        </w:rPr>
      </w:pPr>
    </w:p>
    <w:p w14:paraId="20BBA5C0" w14:textId="77777777" w:rsidR="00871988" w:rsidRDefault="00871988" w:rsidP="00AC411E">
      <w:pPr>
        <w:rPr>
          <w:rFonts w:ascii="Arial Black"/>
          <w:b/>
          <w:color w:val="D21245"/>
          <w:sz w:val="20"/>
        </w:rPr>
      </w:pPr>
    </w:p>
    <w:p w14:paraId="7ADCE6BC" w14:textId="77777777" w:rsidR="00871988" w:rsidRDefault="00871988" w:rsidP="00AC411E">
      <w:pPr>
        <w:rPr>
          <w:rFonts w:ascii="Arial Black"/>
          <w:b/>
          <w:color w:val="D21245"/>
          <w:sz w:val="20"/>
        </w:rPr>
      </w:pPr>
    </w:p>
    <w:p w14:paraId="51DFB153" w14:textId="59D27B9C" w:rsidR="00AC411E" w:rsidRPr="00C64457" w:rsidRDefault="00AC411E" w:rsidP="00AC411E">
      <w:pPr>
        <w:rPr>
          <w:rFonts w:ascii="Arial Black"/>
          <w:b/>
          <w:sz w:val="24"/>
          <w:szCs w:val="24"/>
        </w:rPr>
      </w:pPr>
      <w:r w:rsidRPr="00C64457">
        <w:rPr>
          <w:rFonts w:ascii="Arial Black"/>
          <w:b/>
          <w:color w:val="D21245"/>
          <w:sz w:val="24"/>
          <w:szCs w:val="24"/>
        </w:rPr>
        <w:t xml:space="preserve">HOW </w:t>
      </w:r>
      <w:r w:rsidRPr="00C64457">
        <w:rPr>
          <w:rFonts w:ascii="Arial Black"/>
          <w:b/>
          <w:color w:val="C00000"/>
          <w:sz w:val="24"/>
          <w:szCs w:val="24"/>
        </w:rPr>
        <w:t>COULD</w:t>
      </w:r>
      <w:r w:rsidRPr="00C64457">
        <w:rPr>
          <w:rFonts w:ascii="Arial Black"/>
          <w:b/>
          <w:color w:val="D21245"/>
          <w:sz w:val="24"/>
          <w:szCs w:val="24"/>
        </w:rPr>
        <w:t xml:space="preserve"> THE SPORTS ENRICHMENT PROGRAM ASSI</w:t>
      </w:r>
      <w:r w:rsidR="00AC221E" w:rsidRPr="00C64457">
        <w:rPr>
          <w:rFonts w:ascii="Arial Black"/>
          <w:b/>
          <w:color w:val="D21245"/>
          <w:sz w:val="24"/>
          <w:szCs w:val="24"/>
        </w:rPr>
        <w:t>S</w:t>
      </w:r>
      <w:r w:rsidRPr="00C64457">
        <w:rPr>
          <w:rFonts w:ascii="Arial Black"/>
          <w:b/>
          <w:color w:val="D21245"/>
          <w:sz w:val="24"/>
          <w:szCs w:val="24"/>
        </w:rPr>
        <w:t>T YOU WITH YOUR SPORTING ASPIRATIONS?</w:t>
      </w:r>
    </w:p>
    <w:tbl>
      <w:tblPr>
        <w:tblStyle w:val="TableGrid"/>
        <w:tblW w:w="9922" w:type="dxa"/>
        <w:tblInd w:w="27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922"/>
      </w:tblGrid>
      <w:tr w:rsidR="00AC411E" w:rsidRPr="00AC411E" w14:paraId="322858B4" w14:textId="77777777" w:rsidTr="001E7F66">
        <w:trPr>
          <w:trHeight w:val="2215"/>
        </w:trPr>
        <w:tc>
          <w:tcPr>
            <w:tcW w:w="9922" w:type="dxa"/>
          </w:tcPr>
          <w:p w14:paraId="68C54D7A" w14:textId="77777777" w:rsidR="00AC411E" w:rsidRDefault="00AC411E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DFC6A8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948BCE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027DB3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B0961A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5B88AD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AFC78A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9E1712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E4DF25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B5C96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46105C" w14:textId="77777777" w:rsidR="00C64457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A29B31" w14:textId="25DBBF49" w:rsidR="00C64457" w:rsidRPr="00AC411E" w:rsidRDefault="00C64457" w:rsidP="00DF2D24">
            <w:pPr>
              <w:rPr>
                <w:rFonts w:cstheme="minorHAnsi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0DFCA2E" w14:textId="77777777" w:rsidR="00AC411E" w:rsidRPr="001E04D5" w:rsidRDefault="00AC411E" w:rsidP="00AC411E">
      <w:pPr>
        <w:rPr>
          <w:rFonts w:ascii="Roboto Slab" w:hAnsi="Roboto Slab"/>
          <w:noProof/>
          <w:color w:val="767171" w:themeColor="background2" w:themeShade="80"/>
          <w:sz w:val="24"/>
          <w:szCs w:val="72"/>
          <w14:textOutline w14:w="10160" w14:cap="flat" w14:cmpd="sng" w14:algn="ctr">
            <w14:noFill/>
            <w14:prstDash w14:val="solid"/>
            <w14:round/>
          </w14:textOutline>
        </w:rPr>
      </w:pPr>
    </w:p>
    <w:p w14:paraId="2ED0B5E6" w14:textId="77777777" w:rsidR="00871988" w:rsidRPr="00C64457" w:rsidRDefault="00871988" w:rsidP="00871988">
      <w:pPr>
        <w:rPr>
          <w:rFonts w:ascii="Arial Black"/>
          <w:b/>
          <w:color w:val="D21245"/>
          <w:sz w:val="24"/>
          <w:szCs w:val="24"/>
        </w:rPr>
      </w:pPr>
      <w:r w:rsidRPr="00C64457">
        <w:rPr>
          <w:rFonts w:ascii="Arial Black"/>
          <w:b/>
          <w:color w:val="D21245"/>
          <w:sz w:val="24"/>
          <w:szCs w:val="24"/>
        </w:rPr>
        <w:t>INDIVIDUAL ACHIEVEMENTS</w:t>
      </w:r>
    </w:p>
    <w:p w14:paraId="17DEFF84" w14:textId="77777777" w:rsidR="00871988" w:rsidRDefault="00871988" w:rsidP="00871988">
      <w:pPr>
        <w:rPr>
          <w:color w:val="212122"/>
          <w:w w:val="105"/>
        </w:rPr>
      </w:pPr>
      <w:r>
        <w:rPr>
          <w:color w:val="212122"/>
          <w:w w:val="105"/>
        </w:rPr>
        <w:t>Indicate what accolades you have received in the past year/season. Include event, date, team or individual awards or other levels of performance.</w:t>
      </w: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871988" w:rsidRPr="001E04D5" w14:paraId="699952BA" w14:textId="77777777" w:rsidTr="00C339CC">
        <w:trPr>
          <w:trHeight w:val="2494"/>
        </w:trPr>
        <w:tc>
          <w:tcPr>
            <w:tcW w:w="9922" w:type="dxa"/>
            <w:vAlign w:val="bottom"/>
          </w:tcPr>
          <w:p w14:paraId="60FD1EF4" w14:textId="77777777" w:rsidR="00871988" w:rsidRPr="001E04D5" w:rsidRDefault="00871988" w:rsidP="00C339CC">
            <w:pPr>
              <w:rPr>
                <w:rFonts w:ascii="Roboto Slab" w:hAnsi="Roboto Slab"/>
                <w:noProof/>
                <w:color w:val="767171" w:themeColor="background2" w:themeShade="80"/>
                <w:sz w:val="24"/>
                <w:szCs w:val="72"/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F922A4E" w14:textId="77777777" w:rsidR="00871988" w:rsidRDefault="00871988">
      <w:pPr>
        <w:rPr>
          <w:b/>
          <w:color w:val="C00000"/>
          <w:sz w:val="24"/>
          <w:szCs w:val="24"/>
        </w:rPr>
      </w:pPr>
    </w:p>
    <w:p w14:paraId="064EE643" w14:textId="77777777" w:rsidR="00871988" w:rsidRDefault="00871988">
      <w:pPr>
        <w:rPr>
          <w:b/>
          <w:color w:val="C00000"/>
          <w:sz w:val="24"/>
          <w:szCs w:val="24"/>
        </w:rPr>
      </w:pPr>
    </w:p>
    <w:p w14:paraId="23876FB3" w14:textId="4820F775" w:rsidR="001E7F66" w:rsidRPr="00C64457" w:rsidRDefault="001E7F66">
      <w:pPr>
        <w:rPr>
          <w:rFonts w:ascii="Arial Black" w:hAnsi="Arial Black"/>
          <w:b/>
          <w:color w:val="C00000"/>
          <w:sz w:val="24"/>
          <w:szCs w:val="24"/>
        </w:rPr>
      </w:pPr>
      <w:r w:rsidRPr="00C64457">
        <w:rPr>
          <w:rFonts w:ascii="Arial Black" w:hAnsi="Arial Black"/>
          <w:b/>
          <w:noProof/>
          <w:color w:val="C00000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3B3495" wp14:editId="59528802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6282690" cy="2435225"/>
                <wp:effectExtent l="0" t="0" r="2286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43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6209" w14:textId="078CBD0D" w:rsidR="001E7F66" w:rsidRDefault="001E7F66"/>
                          <w:p w14:paraId="3D3D4DDA" w14:textId="73E06B86" w:rsidR="00871988" w:rsidRDefault="00871988"/>
                          <w:p w14:paraId="0389F0E4" w14:textId="5DEAFC05" w:rsidR="00871988" w:rsidRDefault="00871988"/>
                          <w:p w14:paraId="1AD33791" w14:textId="340770CC" w:rsidR="00871988" w:rsidRDefault="00871988"/>
                          <w:p w14:paraId="1C7F01A7" w14:textId="4F6F1858" w:rsidR="00871988" w:rsidRDefault="00871988"/>
                          <w:p w14:paraId="110426A8" w14:textId="159D0280" w:rsidR="00871988" w:rsidRDefault="00871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B34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43.5pt;margin-top:32.7pt;width:494.7pt;height:191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">
                <v:textbox>
                  <w:txbxContent>
                    <w:p w14:paraId="7A926209" w14:textId="078CBD0D" w:rsidR="001E7F66" w:rsidRDefault="001E7F66"/>
                    <w:p w14:paraId="3D3D4DDA" w14:textId="73E06B86" w:rsidR="00871988" w:rsidRDefault="00871988"/>
                    <w:p w14:paraId="0389F0E4" w14:textId="5DEAFC05" w:rsidR="00871988" w:rsidRDefault="00871988"/>
                    <w:p w14:paraId="1AD33791" w14:textId="340770CC" w:rsidR="00871988" w:rsidRDefault="00871988"/>
                    <w:p w14:paraId="1C7F01A7" w14:textId="4F6F1858" w:rsidR="00871988" w:rsidRDefault="00871988"/>
                    <w:p w14:paraId="110426A8" w14:textId="159D0280" w:rsidR="00871988" w:rsidRDefault="00871988"/>
                  </w:txbxContent>
                </v:textbox>
                <w10:wrap type="square" anchorx="margin"/>
              </v:shape>
            </w:pict>
          </mc:Fallback>
        </mc:AlternateContent>
      </w:r>
      <w:r w:rsidRPr="00C64457">
        <w:rPr>
          <w:rFonts w:ascii="Arial Black" w:hAnsi="Arial Black"/>
          <w:b/>
          <w:color w:val="C00000"/>
          <w:sz w:val="24"/>
          <w:szCs w:val="24"/>
        </w:rPr>
        <w:t>COACHES FEEDBACK (OPTIONAL)</w:t>
      </w:r>
      <w:r w:rsidR="00C64457" w:rsidRPr="00C64457">
        <w:rPr>
          <w:rFonts w:ascii="Arial Black" w:hAnsi="Arial Black"/>
          <w:b/>
          <w:color w:val="C00000"/>
          <w:sz w:val="24"/>
          <w:szCs w:val="24"/>
        </w:rPr>
        <w:t>. Attach any extra information.</w:t>
      </w:r>
      <w:bookmarkStart w:id="0" w:name="_GoBack"/>
      <w:bookmarkEnd w:id="0"/>
    </w:p>
    <w:sectPr w:rsidR="001E7F66" w:rsidRPr="00C64457" w:rsidSect="00BA21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0"/>
    <w:rsid w:val="00126E91"/>
    <w:rsid w:val="001A5613"/>
    <w:rsid w:val="001E04D5"/>
    <w:rsid w:val="001E7F66"/>
    <w:rsid w:val="0027264E"/>
    <w:rsid w:val="004A3CED"/>
    <w:rsid w:val="005414C7"/>
    <w:rsid w:val="005A48A1"/>
    <w:rsid w:val="00661532"/>
    <w:rsid w:val="00743CEE"/>
    <w:rsid w:val="007640D3"/>
    <w:rsid w:val="00773CD1"/>
    <w:rsid w:val="00871988"/>
    <w:rsid w:val="00875B6C"/>
    <w:rsid w:val="00967BC5"/>
    <w:rsid w:val="009963F4"/>
    <w:rsid w:val="00AC221E"/>
    <w:rsid w:val="00AC411E"/>
    <w:rsid w:val="00AD5F3A"/>
    <w:rsid w:val="00B40FB0"/>
    <w:rsid w:val="00BA211C"/>
    <w:rsid w:val="00C63A56"/>
    <w:rsid w:val="00C64457"/>
    <w:rsid w:val="00E45D43"/>
    <w:rsid w:val="00EC6FBA"/>
    <w:rsid w:val="00F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AC0F"/>
  <w15:chartTrackingRefBased/>
  <w15:docId w15:val="{4C9C742B-64F1-4FA5-83C8-51EDED93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11E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1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41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38D6BD363C5449EA77E1AF469B992" ma:contentTypeVersion="10" ma:contentTypeDescription="Create a new document." ma:contentTypeScope="" ma:versionID="ddbe2d0da872123085337bb7a80d74c5">
  <xsd:schema xmlns:xsd="http://www.w3.org/2001/XMLSchema" xmlns:xs="http://www.w3.org/2001/XMLSchema" xmlns:p="http://schemas.microsoft.com/office/2006/metadata/properties" xmlns:ns3="f4e65e06-f680-4136-87bf-f464ea739d7d" targetNamespace="http://schemas.microsoft.com/office/2006/metadata/properties" ma:root="true" ma:fieldsID="350956387f1c2de08316607d1e294325" ns3:_="">
    <xsd:import namespace="f4e65e06-f680-4136-87bf-f464ea739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5e06-f680-4136-87bf-f464ea73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38325-C984-4958-BB46-72C75CD69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935E6-C18F-46A8-82E9-AB92AC857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E1938-C8A7-455E-800A-C4A447957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65e06-f680-4136-87bf-f464ea739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Lavalla Catholic College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TIBBALLS. Dwayne</dc:creator>
  <cp:keywords/>
  <dc:description/>
  <cp:lastModifiedBy>JOYCE. Karen</cp:lastModifiedBy>
  <cp:revision>5</cp:revision>
  <cp:lastPrinted>2022-09-14T22:46:00Z</cp:lastPrinted>
  <dcterms:created xsi:type="dcterms:W3CDTF">2022-08-31T23:57:00Z</dcterms:created>
  <dcterms:modified xsi:type="dcterms:W3CDTF">2022-09-14T22:52:00Z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0x01010071A38D6BD363C5449EA77E1AF469B992</vt:lpwstr>
  </property>
</Properties>
</file>